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228"/>
        <w:gridCol w:w="425"/>
        <w:gridCol w:w="425"/>
        <w:gridCol w:w="425"/>
        <w:gridCol w:w="426"/>
        <w:gridCol w:w="425"/>
        <w:gridCol w:w="426"/>
        <w:gridCol w:w="425"/>
      </w:tblGrid>
      <w:tr w:rsidR="003C3AA3" w:rsidRPr="00D21929" w14:paraId="21AF2C27" w14:textId="77777777" w:rsidTr="000A063D">
        <w:trPr>
          <w:cantSplit/>
          <w:trHeight w:val="1895"/>
        </w:trPr>
        <w:tc>
          <w:tcPr>
            <w:tcW w:w="7795" w:type="dxa"/>
            <w:gridSpan w:val="2"/>
            <w:shd w:val="clear" w:color="auto" w:fill="2972FF"/>
            <w:vAlign w:val="center"/>
          </w:tcPr>
          <w:p w14:paraId="64A15357" w14:textId="36920810" w:rsidR="003C3AA3" w:rsidRPr="00EA68E8" w:rsidRDefault="000A063D" w:rsidP="00D2192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bookmarkStart w:id="1" w:name="_Hlk205305317"/>
            <w:r w:rsidRPr="00060447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A Curriculum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 Music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8C6B38F" w14:textId="7E1D4FF9" w:rsidR="003C3AA3" w:rsidRDefault="003C3AA3" w:rsidP="00102AB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5" w:type="dxa"/>
            <w:shd w:val="clear" w:color="auto" w:fill="DDF8FF"/>
            <w:textDirection w:val="btLr"/>
          </w:tcPr>
          <w:p w14:paraId="0C1BC71F" w14:textId="33D51BD5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</w:tcPr>
          <w:p w14:paraId="29E1887F" w14:textId="6E35416C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</w:tcPr>
          <w:p w14:paraId="4C3E32E6" w14:textId="6CFAE6BE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</w:tcPr>
          <w:p w14:paraId="09337554" w14:textId="19C09363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6" w:type="dxa"/>
            <w:shd w:val="clear" w:color="auto" w:fill="2972FF"/>
            <w:textDirection w:val="btLr"/>
          </w:tcPr>
          <w:p w14:paraId="1628CDD7" w14:textId="36115E09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</w:tcPr>
          <w:p w14:paraId="366D7F08" w14:textId="0AFCEC68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bookmarkEnd w:id="1"/>
      <w:tr w:rsidR="00867E08" w:rsidRPr="00D21929" w14:paraId="58742CC0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706535C3" w14:textId="6EFBFC68" w:rsidR="00867E08" w:rsidRPr="003C3AA3" w:rsidRDefault="00867E08" w:rsidP="00867E08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001</w:t>
            </w:r>
          </w:p>
        </w:tc>
        <w:tc>
          <w:tcPr>
            <w:tcW w:w="7228" w:type="dxa"/>
            <w:vAlign w:val="center"/>
          </w:tcPr>
          <w:p w14:paraId="47133B24" w14:textId="5079A26A" w:rsidR="00867E08" w:rsidRPr="00304EC8" w:rsidRDefault="00867E08" w:rsidP="00867E08">
            <w:pPr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show simple reflex responses [e.g. startling at sudden noises or movements.]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C4A2C08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21AB8B04" w14:textId="38BE0171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A2C4652" w14:textId="20957B65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F92ADCD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9226E88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38F7482D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198A810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7E08" w:rsidRPr="00D21929" w14:paraId="4716BEE0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26001E22" w14:textId="6A853C6C" w:rsidR="00867E08" w:rsidRPr="003C3AA3" w:rsidRDefault="00867E08" w:rsidP="00867E08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002</w:t>
            </w:r>
          </w:p>
        </w:tc>
        <w:tc>
          <w:tcPr>
            <w:tcW w:w="7228" w:type="dxa"/>
            <w:vAlign w:val="center"/>
          </w:tcPr>
          <w:p w14:paraId="01849ECB" w14:textId="33D3C413" w:rsidR="00867E08" w:rsidRPr="00304EC8" w:rsidRDefault="00867E08" w:rsidP="00867E08">
            <w:pPr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have periods when I appear alert and ready to focus their attention on certain people, events, objects or parts of objects [e.g. I become still in a concert hall.]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C23D5F8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7D1F295" w14:textId="5A97C9C1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1F3D6BB" w14:textId="4641DD41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281972F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09191FC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3B9A34F5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5EE6EA0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7E08" w:rsidRPr="00D21929" w14:paraId="30EC81C0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697641E6" w14:textId="3EFD0E4C" w:rsidR="00867E08" w:rsidRPr="003C3AA3" w:rsidRDefault="00867E08" w:rsidP="00867E08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003</w:t>
            </w:r>
          </w:p>
        </w:tc>
        <w:tc>
          <w:tcPr>
            <w:tcW w:w="7228" w:type="dxa"/>
            <w:vAlign w:val="center"/>
          </w:tcPr>
          <w:p w14:paraId="4EA56D8B" w14:textId="77F7FE52" w:rsidR="00867E08" w:rsidRPr="00304EC8" w:rsidRDefault="00867E08" w:rsidP="00867E08">
            <w:pPr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may give intermittent reactions [e.g. sometimes becoming excited at repeated patterns of sounds.]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710D724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089B092" w14:textId="255CE02D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8AA213C" w14:textId="62610F02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1C9E618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98D04C1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21FC3862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40BBA07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7E08" w:rsidRPr="00D21929" w14:paraId="083C6DEA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6AC6D2D5" w14:textId="7D4854C5" w:rsidR="00867E08" w:rsidRDefault="00867E08" w:rsidP="00867E08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004</w:t>
            </w:r>
          </w:p>
        </w:tc>
        <w:tc>
          <w:tcPr>
            <w:tcW w:w="7228" w:type="dxa"/>
            <w:vAlign w:val="center"/>
          </w:tcPr>
          <w:p w14:paraId="68933415" w14:textId="5522D7BC" w:rsidR="00867E08" w:rsidRPr="00304EC8" w:rsidRDefault="00867E08" w:rsidP="00867E08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respond consistently to familiar people, events and objects. They react to new activities and experiences [e.g. turning towards unfamiliar sounds].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241E976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5A639EB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508D57F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EF33CE8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4746CF8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41853405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E297A0F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7E08" w:rsidRPr="00D21929" w14:paraId="145EF745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0B98C5C4" w14:textId="151C483D" w:rsidR="00867E08" w:rsidRDefault="00867E08" w:rsidP="00867E08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005</w:t>
            </w:r>
          </w:p>
        </w:tc>
        <w:tc>
          <w:tcPr>
            <w:tcW w:w="7228" w:type="dxa"/>
            <w:vAlign w:val="center"/>
          </w:tcPr>
          <w:p w14:paraId="7EE79570" w14:textId="74D8B606" w:rsidR="00867E08" w:rsidRPr="00304EC8" w:rsidRDefault="00867E08" w:rsidP="00867E08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show interest in people, events and objects, [e.g. looking for the source of music]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55CF475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2A1AEF44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659D779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FAC19A5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8609CDE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1D6EC6E5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DD0F54A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7E08" w:rsidRPr="00D21929" w14:paraId="1843C3F5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70B6DC2C" w14:textId="1B5B77E5" w:rsidR="00867E08" w:rsidRDefault="00867E08" w:rsidP="00867E08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006</w:t>
            </w:r>
          </w:p>
        </w:tc>
        <w:tc>
          <w:tcPr>
            <w:tcW w:w="7228" w:type="dxa"/>
            <w:vAlign w:val="center"/>
          </w:tcPr>
          <w:p w14:paraId="322967DD" w14:textId="2C0432C8" w:rsidR="00867E08" w:rsidRPr="00304EC8" w:rsidRDefault="00867E08" w:rsidP="00867E08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accept and engage in coactive exploration [e.g. being encouraged to stroke the strings of a guitar].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9826811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1ADF4BC4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36A4DC9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036D89C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320A22C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45FA7974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5124091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7E08" w:rsidRPr="00D21929" w14:paraId="6D4C7B6F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54815482" w14:textId="44E03542" w:rsidR="00867E08" w:rsidRDefault="00867E08" w:rsidP="00867E08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007</w:t>
            </w:r>
          </w:p>
        </w:tc>
        <w:tc>
          <w:tcPr>
            <w:tcW w:w="7228" w:type="dxa"/>
            <w:vAlign w:val="center"/>
          </w:tcPr>
          <w:p w14:paraId="0093F385" w14:textId="06B9DB7D" w:rsidR="00867E08" w:rsidRPr="00304EC8" w:rsidRDefault="00867E08" w:rsidP="00867E08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communicate consistent preferences and affective responses [e.g. relaxing during certain pieces of music but not others]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6F1E532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8F28BA0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BE363FA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D7F220B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149F0FE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5CAEF073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E4B641D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7E08" w:rsidRPr="00D21929" w14:paraId="381ED685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624AC550" w14:textId="4727937B" w:rsidR="00867E08" w:rsidRDefault="00867E08" w:rsidP="00867E08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008</w:t>
            </w:r>
          </w:p>
        </w:tc>
        <w:tc>
          <w:tcPr>
            <w:tcW w:w="7228" w:type="dxa"/>
            <w:vAlign w:val="center"/>
          </w:tcPr>
          <w:p w14:paraId="69807EFA" w14:textId="33EA4CA3" w:rsidR="00867E08" w:rsidRPr="00304EC8" w:rsidRDefault="00867E08" w:rsidP="00867E08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recognise familiar people, [e.g. a favourite teacher].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19432C3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2D6C1292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6113991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DDA3C70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84D8531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10FB8BA2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D288FBC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7E08" w:rsidRPr="00D21929" w14:paraId="1BA7E762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7AF1125A" w14:textId="6F934D6C" w:rsidR="00867E08" w:rsidRDefault="00867E08" w:rsidP="00867E08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009</w:t>
            </w:r>
          </w:p>
        </w:tc>
        <w:tc>
          <w:tcPr>
            <w:tcW w:w="7228" w:type="dxa"/>
            <w:vAlign w:val="center"/>
          </w:tcPr>
          <w:p w14:paraId="0D59FDD6" w14:textId="62B641AA" w:rsidR="00867E08" w:rsidRPr="00304EC8" w:rsidRDefault="00867E08" w:rsidP="00867E08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recognise familiar events [e.g. a favourite song].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06BA706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CF3786E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35FF957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3ED4F3B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2054EFE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60B447D4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347CE2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7E08" w:rsidRPr="00D21929" w14:paraId="1FAEFFD0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73EC0DD6" w14:textId="55D0733A" w:rsidR="00867E08" w:rsidRDefault="00867E08" w:rsidP="00867E08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010</w:t>
            </w:r>
          </w:p>
        </w:tc>
        <w:tc>
          <w:tcPr>
            <w:tcW w:w="7228" w:type="dxa"/>
            <w:vAlign w:val="center"/>
          </w:tcPr>
          <w:p w14:paraId="41DBBD88" w14:textId="2B54C293" w:rsidR="00867E08" w:rsidRPr="00304EC8" w:rsidRDefault="00867E08" w:rsidP="00867E08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recognise familiar objects [e.g. a favourite instrument].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602EEBD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598D8474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51F2E09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835C538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1DBC6CC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67661E3A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A29806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7E08" w:rsidRPr="00D21929" w14:paraId="732A2C05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36F43CBB" w14:textId="4888C450" w:rsidR="00867E08" w:rsidRDefault="00867E08" w:rsidP="00867E08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011</w:t>
            </w:r>
          </w:p>
        </w:tc>
        <w:tc>
          <w:tcPr>
            <w:tcW w:w="7228" w:type="dxa"/>
            <w:vAlign w:val="center"/>
          </w:tcPr>
          <w:p w14:paraId="52CA9B70" w14:textId="4B85FE43" w:rsidR="00867E08" w:rsidRPr="00304EC8" w:rsidRDefault="00867E08" w:rsidP="00867E08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perform actions, often by trial and improvement, and remember learned responses over short periods of time [e.g. repeatedly pressing the keys of an electronic key board instrument]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1B9F8CB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168A6D2C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78AFA43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9AFCEE9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8A169B5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23610CE9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D391D69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7E08" w:rsidRPr="00D21929" w14:paraId="49143CED" w14:textId="77777777" w:rsidTr="00D41A4D">
        <w:trPr>
          <w:cantSplit/>
          <w:trHeight w:val="567"/>
        </w:trPr>
        <w:tc>
          <w:tcPr>
            <w:tcW w:w="567" w:type="dxa"/>
            <w:vAlign w:val="center"/>
          </w:tcPr>
          <w:p w14:paraId="42D9B344" w14:textId="0C11BAFD" w:rsidR="00867E08" w:rsidRDefault="00867E08" w:rsidP="00867E08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012</w:t>
            </w:r>
          </w:p>
        </w:tc>
        <w:tc>
          <w:tcPr>
            <w:tcW w:w="7228" w:type="dxa"/>
            <w:vAlign w:val="center"/>
          </w:tcPr>
          <w:p w14:paraId="34BF070E" w14:textId="50276232" w:rsidR="00867E08" w:rsidRPr="00304EC8" w:rsidRDefault="00867E08" w:rsidP="00867E08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cooperate with shared exploration and supported participation [e.g. holding an ocean drum].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F7E6547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F000951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F724EED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F4AC684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2AEAFCA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229A9959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FF9B151" w14:textId="77777777" w:rsidR="00867E08" w:rsidRPr="00D21929" w:rsidRDefault="00867E08" w:rsidP="00867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D5443" w:rsidRPr="00D21929" w14:paraId="72C0C00D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67B01D49" w14:textId="2C7F563D" w:rsidR="001D5443" w:rsidRDefault="001D5443" w:rsidP="001D5443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013</w:t>
            </w:r>
          </w:p>
        </w:tc>
        <w:tc>
          <w:tcPr>
            <w:tcW w:w="7228" w:type="dxa"/>
            <w:vAlign w:val="center"/>
          </w:tcPr>
          <w:p w14:paraId="6A605B00" w14:textId="52F78CFE" w:rsidR="001D5443" w:rsidRPr="00304EC8" w:rsidRDefault="001D5443" w:rsidP="001D5443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seek attention through eye contact, gesture or action.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D900BE9" w14:textId="77777777" w:rsidR="001D5443" w:rsidRPr="00D21929" w:rsidRDefault="001D5443" w:rsidP="001D544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A259540" w14:textId="77777777" w:rsidR="001D5443" w:rsidRPr="00D21929" w:rsidRDefault="001D5443" w:rsidP="001D544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EDBAD83" w14:textId="77777777" w:rsidR="001D5443" w:rsidRPr="00D21929" w:rsidRDefault="001D5443" w:rsidP="001D544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C9C5EB3" w14:textId="77777777" w:rsidR="001D5443" w:rsidRPr="00D21929" w:rsidRDefault="001D5443" w:rsidP="001D544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5E99FEA" w14:textId="77777777" w:rsidR="001D5443" w:rsidRPr="00D21929" w:rsidRDefault="001D5443" w:rsidP="001D544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4EA8B843" w14:textId="77777777" w:rsidR="001D5443" w:rsidRPr="00D21929" w:rsidRDefault="001D5443" w:rsidP="001D544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9B1BD87" w14:textId="77777777" w:rsidR="001D5443" w:rsidRPr="00D21929" w:rsidRDefault="001D5443" w:rsidP="001D544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D5443" w:rsidRPr="00D21929" w14:paraId="2520A645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374CAD82" w14:textId="0D0D6FF1" w:rsidR="001D5443" w:rsidRDefault="001D5443" w:rsidP="001D5443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014</w:t>
            </w:r>
          </w:p>
        </w:tc>
        <w:tc>
          <w:tcPr>
            <w:tcW w:w="7228" w:type="dxa"/>
            <w:vAlign w:val="center"/>
          </w:tcPr>
          <w:p w14:paraId="13A92DB2" w14:textId="47F18C35" w:rsidR="001D5443" w:rsidRPr="00304EC8" w:rsidRDefault="001D5443" w:rsidP="001D5443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request events or activities [e.g. leading an adult to the music player]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C4AB47E" w14:textId="77777777" w:rsidR="001D5443" w:rsidRPr="00D21929" w:rsidRDefault="001D5443" w:rsidP="001D544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38FB33C5" w14:textId="77777777" w:rsidR="001D5443" w:rsidRPr="00D21929" w:rsidRDefault="001D5443" w:rsidP="001D544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7FDD8EC" w14:textId="77777777" w:rsidR="001D5443" w:rsidRPr="00D21929" w:rsidRDefault="001D5443" w:rsidP="001D544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0778CBC" w14:textId="77777777" w:rsidR="001D5443" w:rsidRPr="00D21929" w:rsidRDefault="001D5443" w:rsidP="001D544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55EC837" w14:textId="77777777" w:rsidR="001D5443" w:rsidRPr="00D21929" w:rsidRDefault="001D5443" w:rsidP="001D544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20339723" w14:textId="77777777" w:rsidR="001D5443" w:rsidRPr="00D21929" w:rsidRDefault="001D5443" w:rsidP="001D544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639DEAE" w14:textId="77777777" w:rsidR="001D5443" w:rsidRPr="00D21929" w:rsidRDefault="001D5443" w:rsidP="001D544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D5443" w:rsidRPr="00D21929" w14:paraId="1BB832DD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348E96D7" w14:textId="5824E7B8" w:rsidR="001D5443" w:rsidRDefault="001D5443" w:rsidP="001D5443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015</w:t>
            </w:r>
          </w:p>
        </w:tc>
        <w:tc>
          <w:tcPr>
            <w:tcW w:w="7228" w:type="dxa"/>
            <w:vAlign w:val="center"/>
          </w:tcPr>
          <w:p w14:paraId="5D3D85E7" w14:textId="4B4076D2" w:rsidR="001D5443" w:rsidRPr="00304EC8" w:rsidRDefault="0015682D" w:rsidP="001D5443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</w:t>
            </w:r>
            <w:r w:rsidR="0075459B"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 can participate in shared activities with less support.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C46D9EB" w14:textId="77777777" w:rsidR="001D5443" w:rsidRPr="00D21929" w:rsidRDefault="001D5443" w:rsidP="001D544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522CE88" w14:textId="77777777" w:rsidR="001D5443" w:rsidRPr="00D21929" w:rsidRDefault="001D5443" w:rsidP="001D544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35A2029" w14:textId="77777777" w:rsidR="001D5443" w:rsidRPr="00D21929" w:rsidRDefault="001D5443" w:rsidP="001D544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39075D3" w14:textId="77777777" w:rsidR="001D5443" w:rsidRPr="00D21929" w:rsidRDefault="001D5443" w:rsidP="001D544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804EA95" w14:textId="77777777" w:rsidR="001D5443" w:rsidRPr="00D21929" w:rsidRDefault="001D5443" w:rsidP="001D544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7FA8222D" w14:textId="77777777" w:rsidR="001D5443" w:rsidRPr="00D21929" w:rsidRDefault="001D5443" w:rsidP="001D544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034268F" w14:textId="77777777" w:rsidR="001D5443" w:rsidRPr="00D21929" w:rsidRDefault="001D5443" w:rsidP="001D544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C3A97" w:rsidRPr="00D21929" w14:paraId="6CE6F71B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621562C9" w14:textId="176832F7" w:rsidR="00FC3A97" w:rsidRDefault="00FC3A97" w:rsidP="00FC3A97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016</w:t>
            </w:r>
          </w:p>
        </w:tc>
        <w:tc>
          <w:tcPr>
            <w:tcW w:w="7228" w:type="dxa"/>
            <w:vAlign w:val="center"/>
          </w:tcPr>
          <w:p w14:paraId="697B9C72" w14:textId="66994CBA" w:rsidR="00FC3A97" w:rsidRPr="00304EC8" w:rsidRDefault="00FC3A97" w:rsidP="00FC3A97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sustain concentration for short periods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62DC30A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4A0399C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1CF13D9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039678A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545EEC7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06E61360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81FD80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C3A97" w:rsidRPr="00D21929" w14:paraId="0CBC453B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68F834B6" w14:textId="72DC10CB" w:rsidR="00FC3A97" w:rsidRDefault="00FC3A97" w:rsidP="00FC3A97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017</w:t>
            </w:r>
          </w:p>
        </w:tc>
        <w:tc>
          <w:tcPr>
            <w:tcW w:w="7228" w:type="dxa"/>
            <w:vAlign w:val="center"/>
          </w:tcPr>
          <w:p w14:paraId="150B21A1" w14:textId="78059A6B" w:rsidR="00FC3A97" w:rsidRPr="00304EC8" w:rsidRDefault="00FC3A97" w:rsidP="00FC3A97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 I can explore materials in increasingly complex ways [e.g. tapping piano keys gently and with more vigour]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715EC76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F1D55F0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376C7AF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ED742D6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32C09C5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5B7FB87C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DD558CB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C3A97" w:rsidRPr="00D21929" w14:paraId="20B1ED28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0A6039C5" w14:textId="63ADCC04" w:rsidR="00FC3A97" w:rsidRDefault="00FC3A97" w:rsidP="00FC3A97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lastRenderedPageBreak/>
              <w:t>018</w:t>
            </w:r>
          </w:p>
        </w:tc>
        <w:tc>
          <w:tcPr>
            <w:tcW w:w="7228" w:type="dxa"/>
            <w:vAlign w:val="center"/>
          </w:tcPr>
          <w:p w14:paraId="289502CD" w14:textId="296477E5" w:rsidR="00FC3A97" w:rsidRPr="00304EC8" w:rsidRDefault="00FC3A97" w:rsidP="00FC3A97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observe the results of their own actions with interest [for example, listening intently when moving across and through a sound beam]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79929D7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9E72639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3B24222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89FDBA2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7B9A20E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478AC283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154E3BF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C3A97" w:rsidRPr="00D21929" w14:paraId="2067FBA5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047D76BF" w14:textId="2312C8E6" w:rsidR="00FC3A97" w:rsidRDefault="00FC3A97" w:rsidP="00FC3A97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019</w:t>
            </w:r>
          </w:p>
        </w:tc>
        <w:tc>
          <w:tcPr>
            <w:tcW w:w="7228" w:type="dxa"/>
            <w:vAlign w:val="center"/>
          </w:tcPr>
          <w:p w14:paraId="5C4136B5" w14:textId="1810EF99" w:rsidR="00FC3A97" w:rsidRPr="00304EC8" w:rsidRDefault="00FC3A97" w:rsidP="00FC3A97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remember learned responses over more extended periods [for example, recalling movements associated with a particular song from week to week].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CDC95DE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56E56DD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50747BC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357BCE7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7F6E04F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2507E9E1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BA4128A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C3A97" w:rsidRPr="00D21929" w14:paraId="0310D119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41DAAC0B" w14:textId="2BE8740F" w:rsidR="00FC3A97" w:rsidRDefault="00FC3A97" w:rsidP="00FC3A97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020</w:t>
            </w:r>
          </w:p>
        </w:tc>
        <w:tc>
          <w:tcPr>
            <w:tcW w:w="7228" w:type="dxa"/>
            <w:vAlign w:val="center"/>
          </w:tcPr>
          <w:p w14:paraId="7D06EEF2" w14:textId="79DE270D" w:rsidR="00FC3A97" w:rsidRPr="00304EC8" w:rsidRDefault="00FC3A97" w:rsidP="00FC3A97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greet known people and may initiate interactions and activities [for example, performing an action such as clapping hands to initiate a particular song]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E09A8A9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239820DB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E3133A6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09722B9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11BEE9F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479E1451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67E3701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C3A97" w:rsidRPr="00D21929" w14:paraId="19F5CC95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79E19345" w14:textId="390F5E5E" w:rsidR="00FC3A97" w:rsidRDefault="00FC3A97" w:rsidP="00FC3A97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021</w:t>
            </w:r>
          </w:p>
        </w:tc>
        <w:tc>
          <w:tcPr>
            <w:tcW w:w="7228" w:type="dxa"/>
            <w:vAlign w:val="center"/>
          </w:tcPr>
          <w:p w14:paraId="5DDBB653" w14:textId="6B43EC4E" w:rsidR="00FC3A97" w:rsidRPr="00304EC8" w:rsidRDefault="00FC3A97" w:rsidP="00FC3A97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remember learned responses over increasing periods of time and may anticipate known events [for example, a loud sound at a particular point in a piece of music]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0EE7C85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82BE982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7AA0F58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21B8B1E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5B4EA53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088E1F43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F520E27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C3A97" w:rsidRPr="00D21929" w14:paraId="18D5C877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5C594666" w14:textId="14F9EE80" w:rsidR="00FC3A97" w:rsidRDefault="00FC3A97" w:rsidP="00FC3A97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022</w:t>
            </w:r>
          </w:p>
        </w:tc>
        <w:tc>
          <w:tcPr>
            <w:tcW w:w="7228" w:type="dxa"/>
            <w:vAlign w:val="center"/>
          </w:tcPr>
          <w:p w14:paraId="67EEA4E6" w14:textId="4F525D84" w:rsidR="00FC3A97" w:rsidRPr="00304EC8" w:rsidRDefault="00FC3A97" w:rsidP="00FC3A97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respond to options and choices with actions or gestures [e.g. choosing a shaker in a rhythm band activity]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938F055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2868D27C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85F9E36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7455C2D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AEE0D07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4976A7D9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81215A8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C3A97" w:rsidRPr="00D21929" w14:paraId="3C378DDA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7AFC309C" w14:textId="3EA64E0C" w:rsidR="00FC3A97" w:rsidRDefault="00FC3A97" w:rsidP="00FC3A97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023</w:t>
            </w:r>
          </w:p>
        </w:tc>
        <w:tc>
          <w:tcPr>
            <w:tcW w:w="7228" w:type="dxa"/>
            <w:vAlign w:val="center"/>
          </w:tcPr>
          <w:p w14:paraId="37E1D286" w14:textId="492AAFA8" w:rsidR="00FC3A97" w:rsidRPr="00304EC8" w:rsidRDefault="00FC3A97" w:rsidP="00FC3A97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actively explore objects and events for more extended periods [e.g. tapping, stroking, rubbing or shaking an instrument to produce various effects.]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D563046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1E86E637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83A9E54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BD8C7E5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6796BB2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7B25346C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D590C3E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C3A97" w:rsidRPr="00D21929" w14:paraId="2B55CC89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0091CD17" w14:textId="4308163C" w:rsidR="00FC3A97" w:rsidRDefault="00FC3A97" w:rsidP="00FC3A97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024</w:t>
            </w:r>
          </w:p>
        </w:tc>
        <w:tc>
          <w:tcPr>
            <w:tcW w:w="7228" w:type="dxa"/>
            <w:vAlign w:val="center"/>
          </w:tcPr>
          <w:p w14:paraId="7475A4E6" w14:textId="410B57A5" w:rsidR="00FC3A97" w:rsidRPr="00304EC8" w:rsidRDefault="00FC3A97" w:rsidP="00FC3A97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apply potential solutions systematically to problems [e.g. indicating by eye contact or gesture the pupil whose turn it is to play in a 'call and response' activity].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043F893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2AA40FDF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301AA23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1E8EF89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03A2720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51FBAD9F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F40930A" w14:textId="77777777" w:rsidR="00FC3A97" w:rsidRPr="00D21929" w:rsidRDefault="00FC3A97" w:rsidP="00FC3A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F2DCF" w:rsidRPr="00D21929" w14:paraId="500F9747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71B9D19B" w14:textId="4178A782" w:rsidR="000F2DCF" w:rsidRDefault="000F2DCF" w:rsidP="000F2DCF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025</w:t>
            </w:r>
          </w:p>
        </w:tc>
        <w:tc>
          <w:tcPr>
            <w:tcW w:w="7228" w:type="dxa"/>
            <w:vAlign w:val="center"/>
          </w:tcPr>
          <w:p w14:paraId="00AB20D9" w14:textId="5D42EC67" w:rsidR="000F2DCF" w:rsidRPr="00304EC8" w:rsidRDefault="000F2DCF" w:rsidP="000F2DCF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With some support, I can listen and attend to familiar musical activities and follow and join in familiar routines.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017C9EC" w14:textId="77777777" w:rsidR="000F2DCF" w:rsidRPr="00D21929" w:rsidRDefault="000F2DCF" w:rsidP="000F2DC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BAA3933" w14:textId="77777777" w:rsidR="000F2DCF" w:rsidRPr="00D21929" w:rsidRDefault="000F2DCF" w:rsidP="000F2DC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C61565B" w14:textId="77777777" w:rsidR="000F2DCF" w:rsidRPr="00D21929" w:rsidRDefault="000F2DCF" w:rsidP="000F2DC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D3AD293" w14:textId="77777777" w:rsidR="000F2DCF" w:rsidRPr="00D21929" w:rsidRDefault="000F2DCF" w:rsidP="000F2DC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4AD3270" w14:textId="77777777" w:rsidR="000F2DCF" w:rsidRPr="00D21929" w:rsidRDefault="000F2DCF" w:rsidP="000F2DC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5374AEC7" w14:textId="77777777" w:rsidR="000F2DCF" w:rsidRPr="00D21929" w:rsidRDefault="000F2DCF" w:rsidP="000F2DC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E61FC0F" w14:textId="77777777" w:rsidR="000F2DCF" w:rsidRPr="00D21929" w:rsidRDefault="000F2DCF" w:rsidP="000F2DC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F2DCF" w:rsidRPr="00D21929" w14:paraId="1B9B63F9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4257EAE3" w14:textId="14B0182B" w:rsidR="000F2DCF" w:rsidRDefault="000F2DCF" w:rsidP="000F2DCF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026</w:t>
            </w:r>
          </w:p>
        </w:tc>
        <w:tc>
          <w:tcPr>
            <w:tcW w:w="7228" w:type="dxa"/>
            <w:vAlign w:val="center"/>
          </w:tcPr>
          <w:p w14:paraId="41DAE1F4" w14:textId="0C7EAE0C" w:rsidR="000F2DCF" w:rsidRPr="00304EC8" w:rsidRDefault="000F2DCF" w:rsidP="000F2DCF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am aware of cause and effect in familiar events [e.g. what happens when particular instruments are shaken, banged, scraped or blown, or that a sound can be started and stopped or linked to movement through a sound beam]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51B1F2B" w14:textId="77777777" w:rsidR="000F2DCF" w:rsidRPr="00D21929" w:rsidRDefault="000F2DCF" w:rsidP="000F2DC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7C8759B5" w14:textId="77777777" w:rsidR="000F2DCF" w:rsidRPr="00D21929" w:rsidRDefault="000F2DCF" w:rsidP="000F2DC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F897195" w14:textId="77777777" w:rsidR="000F2DCF" w:rsidRPr="00D21929" w:rsidRDefault="000F2DCF" w:rsidP="000F2DC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6D752A6" w14:textId="77777777" w:rsidR="000F2DCF" w:rsidRPr="00D21929" w:rsidRDefault="000F2DCF" w:rsidP="000F2DC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D8A64FA" w14:textId="77777777" w:rsidR="000F2DCF" w:rsidRPr="00D21929" w:rsidRDefault="000F2DCF" w:rsidP="000F2DC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115086EA" w14:textId="77777777" w:rsidR="000F2DCF" w:rsidRPr="00D21929" w:rsidRDefault="000F2DCF" w:rsidP="000F2DC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9548C68" w14:textId="77777777" w:rsidR="000F2DCF" w:rsidRPr="00D21929" w:rsidRDefault="000F2DCF" w:rsidP="000F2DC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F2DCF" w:rsidRPr="00D21929" w14:paraId="217A0E2A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6BB53B0C" w14:textId="01BD8A39" w:rsidR="000F2DCF" w:rsidRDefault="000F2DCF" w:rsidP="000F2DCF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027</w:t>
            </w:r>
          </w:p>
        </w:tc>
        <w:tc>
          <w:tcPr>
            <w:tcW w:w="7228" w:type="dxa"/>
            <w:vAlign w:val="center"/>
          </w:tcPr>
          <w:p w14:paraId="22A71A72" w14:textId="3D244F33" w:rsidR="000F2DCF" w:rsidRPr="00304EC8" w:rsidRDefault="000F2DCF" w:rsidP="000F2DCF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begin to look for an instrument or noisemaker played out of sight.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FAE4E38" w14:textId="77777777" w:rsidR="000F2DCF" w:rsidRPr="00D21929" w:rsidRDefault="000F2DCF" w:rsidP="000F2DC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5CFBAD22" w14:textId="77777777" w:rsidR="000F2DCF" w:rsidRPr="00D21929" w:rsidRDefault="000F2DCF" w:rsidP="000F2DC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E2DD5AE" w14:textId="77777777" w:rsidR="000F2DCF" w:rsidRPr="00D21929" w:rsidRDefault="000F2DCF" w:rsidP="000F2DC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F6B565D" w14:textId="77777777" w:rsidR="000F2DCF" w:rsidRPr="00D21929" w:rsidRDefault="000F2DCF" w:rsidP="000F2DC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3DD2C0A" w14:textId="77777777" w:rsidR="000F2DCF" w:rsidRPr="00D21929" w:rsidRDefault="000F2DCF" w:rsidP="000F2DC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66EF5804" w14:textId="77777777" w:rsidR="000F2DCF" w:rsidRPr="00D21929" w:rsidRDefault="000F2DCF" w:rsidP="000F2DC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710903C" w14:textId="77777777" w:rsidR="000F2DCF" w:rsidRPr="00D21929" w:rsidRDefault="000F2DCF" w:rsidP="000F2DC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D5443" w:rsidRPr="00D21929" w14:paraId="6DFDD7D9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08F30F9C" w14:textId="6EB59F39" w:rsidR="001D5443" w:rsidRDefault="001D5443" w:rsidP="001D5443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028</w:t>
            </w:r>
          </w:p>
        </w:tc>
        <w:tc>
          <w:tcPr>
            <w:tcW w:w="7228" w:type="dxa"/>
            <w:vAlign w:val="center"/>
          </w:tcPr>
          <w:p w14:paraId="6FAA7709" w14:textId="3BE97E08" w:rsidR="001D5443" w:rsidRPr="00304EC8" w:rsidRDefault="0055234F" w:rsidP="001D5443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repeat copy and imitate actions, sounds or words in songs and musical performances.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9A58A47" w14:textId="77777777" w:rsidR="001D5443" w:rsidRPr="00D21929" w:rsidRDefault="001D5443" w:rsidP="001D544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5EB6C94A" w14:textId="77777777" w:rsidR="001D5443" w:rsidRPr="00D21929" w:rsidRDefault="001D5443" w:rsidP="001D544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55513B2" w14:textId="77777777" w:rsidR="001D5443" w:rsidRPr="00D21929" w:rsidRDefault="001D5443" w:rsidP="001D544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BE15826" w14:textId="77777777" w:rsidR="001D5443" w:rsidRPr="00D21929" w:rsidRDefault="001D5443" w:rsidP="001D544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EFF8465" w14:textId="77777777" w:rsidR="001D5443" w:rsidRPr="00D21929" w:rsidRDefault="001D5443" w:rsidP="001D544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4B86E152" w14:textId="77777777" w:rsidR="001D5443" w:rsidRPr="00D21929" w:rsidRDefault="001D5443" w:rsidP="001D544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07EDD56" w14:textId="77777777" w:rsidR="001D5443" w:rsidRPr="00D21929" w:rsidRDefault="001D5443" w:rsidP="001D544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366F8B38" w14:textId="77777777" w:rsidR="00077AA1" w:rsidRDefault="00077AA1"/>
    <w:p w14:paraId="77E64CBC" w14:textId="77777777" w:rsidR="000A063D" w:rsidRDefault="000A063D"/>
    <w:p w14:paraId="72DE3001" w14:textId="77777777" w:rsidR="000A063D" w:rsidRDefault="000A063D"/>
    <w:p w14:paraId="6A3AC3F9" w14:textId="77777777" w:rsidR="000A063D" w:rsidRDefault="000A063D"/>
    <w:p w14:paraId="389B9045" w14:textId="77777777" w:rsidR="000A063D" w:rsidRDefault="000A063D"/>
    <w:p w14:paraId="1DAEE749" w14:textId="77777777" w:rsidR="000A063D" w:rsidRDefault="000A063D"/>
    <w:p w14:paraId="3F0D04F6" w14:textId="77777777" w:rsidR="000A063D" w:rsidRDefault="000A063D"/>
    <w:p w14:paraId="7618A652" w14:textId="77777777" w:rsidR="000A063D" w:rsidRDefault="000A063D"/>
    <w:p w14:paraId="780FD4D0" w14:textId="77777777" w:rsidR="000A063D" w:rsidRDefault="000A063D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222"/>
        <w:gridCol w:w="8"/>
        <w:gridCol w:w="417"/>
        <w:gridCol w:w="8"/>
        <w:gridCol w:w="417"/>
        <w:gridCol w:w="9"/>
        <w:gridCol w:w="416"/>
        <w:gridCol w:w="9"/>
        <w:gridCol w:w="417"/>
        <w:gridCol w:w="8"/>
        <w:gridCol w:w="421"/>
        <w:gridCol w:w="428"/>
        <w:gridCol w:w="425"/>
      </w:tblGrid>
      <w:tr w:rsidR="00077AA1" w:rsidRPr="00D21929" w14:paraId="010BF20C" w14:textId="77777777" w:rsidTr="00077AA1">
        <w:trPr>
          <w:cantSplit/>
          <w:trHeight w:val="1894"/>
        </w:trPr>
        <w:tc>
          <w:tcPr>
            <w:tcW w:w="7797" w:type="dxa"/>
            <w:gridSpan w:val="3"/>
            <w:shd w:val="clear" w:color="auto" w:fill="2972FF"/>
            <w:vAlign w:val="center"/>
          </w:tcPr>
          <w:p w14:paraId="32FAAFCC" w14:textId="3FCB3E5E" w:rsidR="00077AA1" w:rsidRPr="00A817B1" w:rsidRDefault="00077AA1" w:rsidP="00077AA1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S Curriculum– </w:t>
            </w:r>
            <w:r w:rsidR="008B2DA6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Music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5636E0FA" w14:textId="0508D666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1261B5AF" w14:textId="3F15C133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4983AC67" w14:textId="40A19992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5" w:type="dxa"/>
            <w:gridSpan w:val="2"/>
            <w:shd w:val="clear" w:color="auto" w:fill="61DCFE"/>
            <w:textDirection w:val="btLr"/>
            <w:vAlign w:val="center"/>
          </w:tcPr>
          <w:p w14:paraId="5B79BD3D" w14:textId="128D39ED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1" w:type="dxa"/>
            <w:shd w:val="clear" w:color="auto" w:fill="22ACFF"/>
            <w:textDirection w:val="btLr"/>
            <w:vAlign w:val="center"/>
          </w:tcPr>
          <w:p w14:paraId="685DB47C" w14:textId="4EF4024D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6DE1E564" w14:textId="02092F93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268CC26F" w14:textId="3572C796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9E2713" w:rsidRPr="00D21929" w14:paraId="1C142F5C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257FD007" w14:textId="51B2B461" w:rsidR="009E2713" w:rsidRPr="003C3AA3" w:rsidRDefault="009E2713" w:rsidP="009E2713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7222" w:type="dxa"/>
            <w:vAlign w:val="center"/>
          </w:tcPr>
          <w:p w14:paraId="14C7A57E" w14:textId="30B048D7" w:rsidR="009E2713" w:rsidRPr="00304EC8" w:rsidRDefault="009E2713" w:rsidP="009E2713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show an awareness of cause and effect in familiar events.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ACCF339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1976DB3" w14:textId="729720A9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7992616" w14:textId="2B89D404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95722D0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EDF531D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884594D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862A9AE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E2713" w:rsidRPr="00D21929" w14:paraId="3FEF7E3A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6808F725" w14:textId="6C96802D" w:rsidR="009E2713" w:rsidRPr="003C3AA3" w:rsidRDefault="009E2713" w:rsidP="009E2713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101</w:t>
            </w:r>
          </w:p>
        </w:tc>
        <w:tc>
          <w:tcPr>
            <w:tcW w:w="7222" w:type="dxa"/>
            <w:vAlign w:val="center"/>
          </w:tcPr>
          <w:p w14:paraId="4D69AA46" w14:textId="16D62A2C" w:rsidR="009E2713" w:rsidRPr="00304EC8" w:rsidRDefault="009E2713" w:rsidP="009E2713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look for an instrument or noise-maker played out of sight.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4BE292C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47030B3" w14:textId="09A7C85C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7B54F53" w14:textId="43FE0E1C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1B10456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F002145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3093F96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D9506F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E2713" w:rsidRPr="00D21929" w14:paraId="7F494EA8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1873DD1A" w14:textId="7B45F8AB" w:rsidR="009E2713" w:rsidRPr="003C3AA3" w:rsidRDefault="009E2713" w:rsidP="009E2713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22" w:type="dxa"/>
            <w:vAlign w:val="center"/>
          </w:tcPr>
          <w:p w14:paraId="186920AC" w14:textId="2727412B" w:rsidR="009E2713" w:rsidRPr="00304EC8" w:rsidRDefault="009E2713" w:rsidP="009E2713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respond to signs given by a musical conductor. (E.g. to start or stop playing).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9F8EC82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A942C78" w14:textId="68477FA6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DBE2D64" w14:textId="39D6A56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3E030F7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AC35331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5B4203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200444F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E2713" w:rsidRPr="00D21929" w14:paraId="102126BE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19EEDBF1" w14:textId="2333139A" w:rsidR="009E2713" w:rsidRPr="003C3AA3" w:rsidRDefault="009E2713" w:rsidP="009E2713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103</w:t>
            </w:r>
          </w:p>
        </w:tc>
        <w:tc>
          <w:tcPr>
            <w:tcW w:w="7222" w:type="dxa"/>
            <w:vAlign w:val="center"/>
          </w:tcPr>
          <w:p w14:paraId="3967A3FE" w14:textId="6A919E47" w:rsidR="009E2713" w:rsidRPr="00304EC8" w:rsidRDefault="009E2713" w:rsidP="009E2713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pick out a specific musical instrument when asked (E.g. a drum or a triangle).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36CF35D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8FA7479" w14:textId="6A69AF0A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E1B61DA" w14:textId="46280952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B85BEBC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4F32AA3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FB757E6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B40499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E2713" w:rsidRPr="00D21929" w14:paraId="26EFC7BD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6FD79E05" w14:textId="4699BBB3" w:rsidR="009E2713" w:rsidRPr="003C3AA3" w:rsidRDefault="009E2713" w:rsidP="009E271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104</w:t>
            </w:r>
          </w:p>
        </w:tc>
        <w:tc>
          <w:tcPr>
            <w:tcW w:w="7222" w:type="dxa"/>
            <w:vAlign w:val="center"/>
          </w:tcPr>
          <w:p w14:paraId="0382D360" w14:textId="7D7408F5" w:rsidR="009E2713" w:rsidRPr="00304EC8" w:rsidRDefault="009E2713" w:rsidP="009E271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single words, gestures or signs to communicate about familiar musical activities or name familiar instruments.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1604637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D459BB1" w14:textId="7339F45B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0D7226D" w14:textId="350C8B3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8508516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40EA6DC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1242828" w14:textId="15018678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3253F06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E2713" w:rsidRPr="00D21929" w14:paraId="15448908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654A8988" w14:textId="4E25CAD0" w:rsidR="009E2713" w:rsidRDefault="009E2713" w:rsidP="009E271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105</w:t>
            </w:r>
          </w:p>
        </w:tc>
        <w:tc>
          <w:tcPr>
            <w:tcW w:w="7222" w:type="dxa"/>
            <w:vAlign w:val="center"/>
          </w:tcPr>
          <w:p w14:paraId="778B0EC7" w14:textId="4640F9BF" w:rsidR="009E2713" w:rsidRPr="00304EC8" w:rsidRDefault="009E2713" w:rsidP="009E271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objects, pictures or symbols to communicate about familiar musical activities or name familiar instruments.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CC2E979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C838020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BD73C2A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B2C10B8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48A2741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10BC3B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412188D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E2713" w:rsidRPr="00D21929" w14:paraId="4C17AB7A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2FDE0E69" w14:textId="118DEBD3" w:rsidR="009E2713" w:rsidRDefault="009E2713" w:rsidP="009E271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106</w:t>
            </w:r>
          </w:p>
        </w:tc>
        <w:tc>
          <w:tcPr>
            <w:tcW w:w="7222" w:type="dxa"/>
            <w:vAlign w:val="center"/>
          </w:tcPr>
          <w:p w14:paraId="74DBAAEF" w14:textId="4695B950" w:rsidR="009E2713" w:rsidRPr="00304EC8" w:rsidRDefault="009E2713" w:rsidP="009E271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With some support, I can listen and attend to familiar musical activities and follow and join in familiar routines.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A397608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971D743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F5C14B0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A92546B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ABD545A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C59E579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C5388E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E2713" w:rsidRPr="00D21929" w14:paraId="2A37ADD0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4C169C1F" w14:textId="70DD2FEB" w:rsidR="009E2713" w:rsidRDefault="009E2713" w:rsidP="009E271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107</w:t>
            </w:r>
          </w:p>
        </w:tc>
        <w:tc>
          <w:tcPr>
            <w:tcW w:w="7222" w:type="dxa"/>
            <w:vAlign w:val="center"/>
          </w:tcPr>
          <w:p w14:paraId="1A703033" w14:textId="38D71FA6" w:rsidR="009E2713" w:rsidRPr="00304EC8" w:rsidRDefault="009E2713" w:rsidP="009E271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play loudly, quietly, quickly and slowly in imitation.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CF5CD52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CD2B6DA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ABDB0E6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A382A03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7B0B9B6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1D16870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9A06B0D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E2713" w:rsidRPr="00D21929" w14:paraId="3E4D8846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6E231749" w14:textId="79AC75B0" w:rsidR="009E2713" w:rsidRDefault="009E2713" w:rsidP="009E271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108</w:t>
            </w:r>
          </w:p>
        </w:tc>
        <w:tc>
          <w:tcPr>
            <w:tcW w:w="7222" w:type="dxa"/>
            <w:vAlign w:val="center"/>
          </w:tcPr>
          <w:p w14:paraId="53412E0D" w14:textId="01D5FC6A" w:rsidR="009E2713" w:rsidRPr="00304EC8" w:rsidRDefault="009E2713" w:rsidP="009E271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play an instrument, when prompted by a cue card.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6907D2C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01EA94B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35197CF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C39B9E3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D9D2390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06A2CF1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44B0D64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E2713" w:rsidRPr="00D21929" w14:paraId="1CA16B7C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79D31AD0" w14:textId="17A36749" w:rsidR="009E2713" w:rsidRDefault="009E2713" w:rsidP="009E271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109</w:t>
            </w:r>
          </w:p>
        </w:tc>
        <w:tc>
          <w:tcPr>
            <w:tcW w:w="7222" w:type="dxa"/>
            <w:vAlign w:val="center"/>
          </w:tcPr>
          <w:p w14:paraId="32B88C88" w14:textId="5AEE4F06" w:rsidR="009E2713" w:rsidRPr="00304EC8" w:rsidRDefault="009E2713" w:rsidP="009E271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listen to and imitate, distinctive sounds played on a particular instrument.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CF417B1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B3DDCC8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F4BCBAF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9D1C91F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01D8E37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8E5B9A8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0104E87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E2713" w:rsidRPr="00D21929" w14:paraId="30F86F2E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5C271C81" w14:textId="6FC811BA" w:rsidR="009E2713" w:rsidRDefault="009E2713" w:rsidP="009E271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110</w:t>
            </w:r>
          </w:p>
        </w:tc>
        <w:tc>
          <w:tcPr>
            <w:tcW w:w="7222" w:type="dxa"/>
            <w:vAlign w:val="center"/>
          </w:tcPr>
          <w:p w14:paraId="637D5C59" w14:textId="59CA42BE" w:rsidR="009E2713" w:rsidRPr="00304EC8" w:rsidRDefault="009E2713" w:rsidP="009E271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listen to a familiar instrument played behind a screen and match the sound to the correct instrument on a table.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B4CBA37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990C1CC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1678594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B7C49C4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A26DD97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00FA738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8F067B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E2713" w:rsidRPr="00D21929" w14:paraId="49961EE8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0C81CC82" w14:textId="2ED92FF6" w:rsidR="009E2713" w:rsidRDefault="009E2713" w:rsidP="009E271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111</w:t>
            </w:r>
          </w:p>
        </w:tc>
        <w:tc>
          <w:tcPr>
            <w:tcW w:w="7222" w:type="dxa"/>
            <w:vAlign w:val="center"/>
          </w:tcPr>
          <w:p w14:paraId="6A8F5C88" w14:textId="7B49845D" w:rsidR="009E2713" w:rsidRPr="00304EC8" w:rsidRDefault="009E2713" w:rsidP="009E271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take part in simple musical performances.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8DDCE49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03F8A2F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0A4E15F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066F17A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84A8175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D551875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4981623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E2713" w:rsidRPr="00D21929" w14:paraId="32D75B89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0066AC2F" w14:textId="5E7C6BBD" w:rsidR="009E2713" w:rsidRDefault="009E2713" w:rsidP="009E271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112</w:t>
            </w:r>
          </w:p>
        </w:tc>
        <w:tc>
          <w:tcPr>
            <w:tcW w:w="7222" w:type="dxa"/>
            <w:vAlign w:val="center"/>
          </w:tcPr>
          <w:p w14:paraId="7DE824D1" w14:textId="0A171200" w:rsidR="009E2713" w:rsidRPr="00304EC8" w:rsidRDefault="009E2713" w:rsidP="009E271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join in and take turns in songs and play instruments with others.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DD96A66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8D3B8AD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D6094B8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D3648CF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694119B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9742A11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87EC84E" w14:textId="77777777" w:rsidR="009E2713" w:rsidRPr="00D21929" w:rsidRDefault="009E2713" w:rsidP="009E271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25FF9" w:rsidRPr="00D21929" w14:paraId="0754A869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1BD34E29" w14:textId="0E81FAAD" w:rsidR="00625FF9" w:rsidRDefault="00625FF9" w:rsidP="00625FF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113</w:t>
            </w:r>
          </w:p>
        </w:tc>
        <w:tc>
          <w:tcPr>
            <w:tcW w:w="7222" w:type="dxa"/>
            <w:vAlign w:val="center"/>
          </w:tcPr>
          <w:p w14:paraId="146A4B25" w14:textId="31FD76C8" w:rsidR="00625FF9" w:rsidRPr="00304EC8" w:rsidRDefault="0015682D" w:rsidP="00625FF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</w:t>
            </w:r>
            <w:r w:rsidR="00A72923"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 begin to play, sing and move expressively in response to the music or the meaning of words in a song.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CD19286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EEEEE7B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F3FA951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84F70F3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AAD0306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A59FAD5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8F8AEBF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C3280" w:rsidRPr="00D21929" w14:paraId="219D5F0C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587B3479" w14:textId="0B7E434B" w:rsidR="00CC3280" w:rsidRDefault="00CC3280" w:rsidP="00CC328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114</w:t>
            </w:r>
          </w:p>
        </w:tc>
        <w:tc>
          <w:tcPr>
            <w:tcW w:w="7222" w:type="dxa"/>
            <w:vAlign w:val="center"/>
          </w:tcPr>
          <w:p w14:paraId="0998DB9B" w14:textId="79B4650C" w:rsidR="00CC3280" w:rsidRPr="00304EC8" w:rsidRDefault="00CC3280" w:rsidP="00CC328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explore the range of effects that can be made by an instrument or sound maker.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82D6E06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1E2B62C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1736F3B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47EFB96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686521B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A089A85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71CA972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C3280" w:rsidRPr="00D21929" w14:paraId="049494EF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4D33F147" w14:textId="25401845" w:rsidR="00CC3280" w:rsidRDefault="00CC3280" w:rsidP="00CC328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115</w:t>
            </w:r>
          </w:p>
        </w:tc>
        <w:tc>
          <w:tcPr>
            <w:tcW w:w="7222" w:type="dxa"/>
            <w:vAlign w:val="center"/>
          </w:tcPr>
          <w:p w14:paraId="5CBC02FD" w14:textId="6E646196" w:rsidR="00CC3280" w:rsidRPr="00304EC8" w:rsidRDefault="00CC3280" w:rsidP="00CC328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copy simple rhythms and musical patterns or phrases.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3CB87B7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2224F39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9460C16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F4A5B52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29E1C86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6B92250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766248A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C3280" w:rsidRPr="00D21929" w14:paraId="097A3A03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03A1F064" w14:textId="7FE80109" w:rsidR="00CC3280" w:rsidRDefault="00CC3280" w:rsidP="00CC328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116</w:t>
            </w:r>
          </w:p>
        </w:tc>
        <w:tc>
          <w:tcPr>
            <w:tcW w:w="7222" w:type="dxa"/>
            <w:vAlign w:val="center"/>
          </w:tcPr>
          <w:p w14:paraId="768FED83" w14:textId="3B1494DD" w:rsidR="00CC3280" w:rsidRPr="00304EC8" w:rsidRDefault="00CC3280" w:rsidP="00CC328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play groups of sounds indicated by a simple picture or symbol-based score.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A97BBD8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A0E0DAE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82FBF9B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AD6464C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95392CB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6337700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F68FB37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C3280" w:rsidRPr="00D21929" w14:paraId="607A8E0A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4C6738EB" w14:textId="0D19FFC9" w:rsidR="00CC3280" w:rsidRDefault="00CC3280" w:rsidP="00CC328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117</w:t>
            </w:r>
          </w:p>
        </w:tc>
        <w:tc>
          <w:tcPr>
            <w:tcW w:w="7222" w:type="dxa"/>
            <w:vAlign w:val="center"/>
          </w:tcPr>
          <w:p w14:paraId="2EFF7473" w14:textId="5E9C363B" w:rsidR="00CC3280" w:rsidRPr="00304EC8" w:rsidRDefault="00CC3280" w:rsidP="00CC328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begin to categorize percussion instruments by how they can be played; e.g. striking or shaking.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9233AE5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79711DE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9957811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62C1F48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5B8F7C8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4067969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6CB578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C3280" w:rsidRPr="00D21929" w14:paraId="7A8544D3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41BA24C5" w14:textId="34F8BFE8" w:rsidR="00CC3280" w:rsidRDefault="00CC3280" w:rsidP="00CC328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118</w:t>
            </w:r>
          </w:p>
        </w:tc>
        <w:tc>
          <w:tcPr>
            <w:tcW w:w="7222" w:type="dxa"/>
            <w:vAlign w:val="center"/>
          </w:tcPr>
          <w:p w14:paraId="1D21726F" w14:textId="03B300A3" w:rsidR="00CC3280" w:rsidRPr="00304EC8" w:rsidRDefault="00CC3280" w:rsidP="00CC328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respond to prompts to play faster or slower.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72FD023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05090F3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DD5A9FE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8E76EE1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195A660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51C7549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FCC4524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C3280" w:rsidRPr="00D21929" w14:paraId="341F455B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15E8FA39" w14:textId="33DDFEAF" w:rsidR="00CC3280" w:rsidRDefault="00CC3280" w:rsidP="00CC328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119</w:t>
            </w:r>
          </w:p>
        </w:tc>
        <w:tc>
          <w:tcPr>
            <w:tcW w:w="7222" w:type="dxa"/>
            <w:vAlign w:val="center"/>
          </w:tcPr>
          <w:p w14:paraId="25D41129" w14:textId="0B9C9169" w:rsidR="00CC3280" w:rsidRPr="00304EC8" w:rsidRDefault="00CC3280" w:rsidP="00CC328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respond to prompts to play louder or softer.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3A30B10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0EC555B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5935727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0835DDE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AB4DA4D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7278ED8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9FCA43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C3280" w:rsidRPr="00D21929" w14:paraId="04B62CD1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3DB4CFD7" w14:textId="372B8872" w:rsidR="00CC3280" w:rsidRDefault="00CC3280" w:rsidP="00CC328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120</w:t>
            </w:r>
          </w:p>
        </w:tc>
        <w:tc>
          <w:tcPr>
            <w:tcW w:w="7222" w:type="dxa"/>
            <w:vAlign w:val="center"/>
          </w:tcPr>
          <w:p w14:paraId="5C9652F4" w14:textId="0C5C2A8C" w:rsidR="00CC3280" w:rsidRPr="00304EC8" w:rsidRDefault="00E71F88" w:rsidP="00CC328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follow simple graphic scores with symbols or pictures.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DF95168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0B4B270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F2E3A3F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B7D4845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04A608D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066C0C3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0FDD3E0" w14:textId="77777777" w:rsidR="00CC3280" w:rsidRPr="00D21929" w:rsidRDefault="00CC3280" w:rsidP="00CC328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5682D" w:rsidRPr="00D21929" w14:paraId="6D9B092D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231B1CD1" w14:textId="5D0653AA" w:rsidR="0015682D" w:rsidRDefault="0015682D" w:rsidP="0015682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121</w:t>
            </w:r>
          </w:p>
        </w:tc>
        <w:tc>
          <w:tcPr>
            <w:tcW w:w="7222" w:type="dxa"/>
            <w:vAlign w:val="center"/>
          </w:tcPr>
          <w:p w14:paraId="622D4ABA" w14:textId="7855C8ED" w:rsidR="0015682D" w:rsidRPr="00304EC8" w:rsidRDefault="0015682D" w:rsidP="0015682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play simple patterns or sequences of music.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E98A260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09A30CA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64E8F38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ED94F61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1C715C7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D9B4F75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A43FF05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5682D" w:rsidRPr="00D21929" w14:paraId="271993FB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78435B3E" w14:textId="3408A0FD" w:rsidR="0015682D" w:rsidRDefault="0015682D" w:rsidP="0015682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122</w:t>
            </w:r>
          </w:p>
        </w:tc>
        <w:tc>
          <w:tcPr>
            <w:tcW w:w="7222" w:type="dxa"/>
            <w:vAlign w:val="center"/>
          </w:tcPr>
          <w:p w14:paraId="4B1048F1" w14:textId="720EB6B0" w:rsidR="0015682D" w:rsidRPr="00304EC8" w:rsidRDefault="0015682D" w:rsidP="0015682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listen and contribute to sound stories.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ACB2349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E158A46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B6688B4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797432C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0F8CA66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379759C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5A1B140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5682D" w:rsidRPr="00D21929" w14:paraId="382D1EE2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159391B1" w14:textId="440C326B" w:rsidR="0015682D" w:rsidRDefault="0015682D" w:rsidP="0015682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123</w:t>
            </w:r>
          </w:p>
        </w:tc>
        <w:tc>
          <w:tcPr>
            <w:tcW w:w="7222" w:type="dxa"/>
            <w:vAlign w:val="center"/>
          </w:tcPr>
          <w:p w14:paraId="5948F742" w14:textId="19FFBAD0" w:rsidR="0015682D" w:rsidRPr="00304EC8" w:rsidRDefault="0015682D" w:rsidP="0015682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be involved in simple improvisation.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F429583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86EAA12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87F2218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04BDD57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9773EA7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EAB63CF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020DF8D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5682D" w:rsidRPr="00D21929" w14:paraId="669F553F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1B76C4A4" w14:textId="5947F3B6" w:rsidR="0015682D" w:rsidRDefault="0015682D" w:rsidP="0015682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124</w:t>
            </w:r>
          </w:p>
        </w:tc>
        <w:tc>
          <w:tcPr>
            <w:tcW w:w="7222" w:type="dxa"/>
            <w:vAlign w:val="center"/>
          </w:tcPr>
          <w:p w14:paraId="36629581" w14:textId="4BCBC573" w:rsidR="0015682D" w:rsidRPr="00304EC8" w:rsidRDefault="0015682D" w:rsidP="0015682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make basic choices about the sound and instruments used.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F0E4C1A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28A8445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7012A99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2CC2021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BF93EDE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3EDC349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369A301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5682D" w:rsidRPr="00D21929" w14:paraId="77141716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6484C112" w14:textId="7622D6C7" w:rsidR="0015682D" w:rsidRDefault="0015682D" w:rsidP="0015682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125</w:t>
            </w:r>
          </w:p>
        </w:tc>
        <w:tc>
          <w:tcPr>
            <w:tcW w:w="7222" w:type="dxa"/>
            <w:vAlign w:val="center"/>
          </w:tcPr>
          <w:p w14:paraId="53EFC8C6" w14:textId="43CCCBC9" w:rsidR="0015682D" w:rsidRPr="00304EC8" w:rsidRDefault="0015682D" w:rsidP="0015682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make simple compositions. (E.g. by choosing symbols or picture cue cards, ordering them from left to right, or making patterns of sounds using computer software).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0F629B9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EAB7738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3099774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2041D92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2EF6179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47B4D54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9525858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5682D" w:rsidRPr="00D21929" w14:paraId="70CDB01B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6E745F47" w14:textId="4B7B74F4" w:rsidR="0015682D" w:rsidRDefault="0015682D" w:rsidP="0015682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126</w:t>
            </w:r>
          </w:p>
        </w:tc>
        <w:tc>
          <w:tcPr>
            <w:tcW w:w="7222" w:type="dxa"/>
            <w:vAlign w:val="center"/>
          </w:tcPr>
          <w:p w14:paraId="017829B2" w14:textId="0A29A707" w:rsidR="0015682D" w:rsidRPr="00304EC8" w:rsidRDefault="0015682D" w:rsidP="0015682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understand and respond to words, symbols and signs that relate to tempo. (E.g. faster, slower).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9E451B9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7203206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92BF350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6220373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1EB463E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9F28ED6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95EB188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5682D" w:rsidRPr="00D21929" w14:paraId="72F4F38F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52E2027C" w14:textId="632F4070" w:rsidR="0015682D" w:rsidRDefault="0015682D" w:rsidP="0015682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127</w:t>
            </w:r>
          </w:p>
        </w:tc>
        <w:tc>
          <w:tcPr>
            <w:tcW w:w="7222" w:type="dxa"/>
            <w:vAlign w:val="center"/>
          </w:tcPr>
          <w:p w14:paraId="43863792" w14:textId="44F90344" w:rsidR="0015682D" w:rsidRPr="00304EC8" w:rsidRDefault="0015682D" w:rsidP="0015682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understand and respond to words, symbols and signs that relate to dynamics. (E.g. softer, louder).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F0EC4CB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4A050AD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543C7C6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453E959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22BBCD2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F794B0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F0FF9F5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5682D" w:rsidRPr="00D21929" w14:paraId="6A51B90D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366B1CE7" w14:textId="43582FC1" w:rsidR="0015682D" w:rsidRDefault="0015682D" w:rsidP="0015682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128</w:t>
            </w:r>
          </w:p>
        </w:tc>
        <w:tc>
          <w:tcPr>
            <w:tcW w:w="7222" w:type="dxa"/>
            <w:vAlign w:val="center"/>
          </w:tcPr>
          <w:p w14:paraId="46409EE3" w14:textId="548CF90A" w:rsidR="0015682D" w:rsidRPr="00304EC8" w:rsidRDefault="0015682D" w:rsidP="0015682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understand and respond to words, symbols and signs that relate to pitch. (E.g. higher and lower).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81C438E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F58774D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FE5A135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7665F18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D5B0AD7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8BB9BE4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0586619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5682D" w:rsidRPr="00D21929" w14:paraId="66A006C9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1D706394" w14:textId="5705E6C5" w:rsidR="0015682D" w:rsidRDefault="0015682D" w:rsidP="0015682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129</w:t>
            </w:r>
          </w:p>
        </w:tc>
        <w:tc>
          <w:tcPr>
            <w:tcW w:w="7222" w:type="dxa"/>
            <w:vAlign w:val="center"/>
          </w:tcPr>
          <w:p w14:paraId="7BA8DD09" w14:textId="7F268210" w:rsidR="0015682D" w:rsidRPr="00304EC8" w:rsidRDefault="0015682D" w:rsidP="0015682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create my own simple compositions, carefully selecting sounds.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8348BEC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2E894B5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F9DB188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FB076B5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FC708D2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1AA3EED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B3CCD61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5682D" w:rsidRPr="00D21929" w14:paraId="0E0608A3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2864864E" w14:textId="15964E21" w:rsidR="0015682D" w:rsidRDefault="0015682D" w:rsidP="0015682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130</w:t>
            </w:r>
          </w:p>
        </w:tc>
        <w:tc>
          <w:tcPr>
            <w:tcW w:w="7222" w:type="dxa"/>
            <w:vAlign w:val="center"/>
          </w:tcPr>
          <w:p w14:paraId="338130E8" w14:textId="6208146D" w:rsidR="0015682D" w:rsidRPr="00304EC8" w:rsidRDefault="0015682D" w:rsidP="0015682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create simple graphic scores using pictures or symbols.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E3E1490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EA7C1D0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4C318CF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B9BABA4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E14A8E4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9A0057A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AFEDA36" w14:textId="77777777" w:rsidR="0015682D" w:rsidRPr="00D21929" w:rsidRDefault="0015682D" w:rsidP="0015682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D3600" w:rsidRPr="00D21929" w14:paraId="4BE1F061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459A2415" w14:textId="65E4D666" w:rsidR="006D3600" w:rsidRDefault="006D3600" w:rsidP="006D360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131</w:t>
            </w:r>
          </w:p>
        </w:tc>
        <w:tc>
          <w:tcPr>
            <w:tcW w:w="7222" w:type="dxa"/>
            <w:vAlign w:val="center"/>
          </w:tcPr>
          <w:p w14:paraId="4567175D" w14:textId="7E445B1D" w:rsidR="006D3600" w:rsidRPr="00304EC8" w:rsidRDefault="006D3600" w:rsidP="006D360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a growing musical vocabulary of words, signs or symbols to describe what I play and hear (E.g. fast, slow, high, low).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EF82D8B" w14:textId="77777777" w:rsidR="006D3600" w:rsidRPr="00D21929" w:rsidRDefault="006D3600" w:rsidP="006D360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1F7F069" w14:textId="77777777" w:rsidR="006D3600" w:rsidRPr="00D21929" w:rsidRDefault="006D3600" w:rsidP="006D360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FCEA77E" w14:textId="77777777" w:rsidR="006D3600" w:rsidRPr="00D21929" w:rsidRDefault="006D3600" w:rsidP="006D360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5FC3ADC" w14:textId="77777777" w:rsidR="006D3600" w:rsidRPr="00D21929" w:rsidRDefault="006D3600" w:rsidP="006D360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386AB23C" w14:textId="77777777" w:rsidR="006D3600" w:rsidRPr="00D21929" w:rsidRDefault="006D3600" w:rsidP="006D360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04476FE" w14:textId="77777777" w:rsidR="006D3600" w:rsidRPr="00D21929" w:rsidRDefault="006D3600" w:rsidP="006D360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D95EE41" w14:textId="77777777" w:rsidR="006D3600" w:rsidRPr="00D21929" w:rsidRDefault="006D3600" w:rsidP="006D360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D3600" w:rsidRPr="00D21929" w14:paraId="0FC71967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5D2BE858" w14:textId="65B3031D" w:rsidR="006D3600" w:rsidRDefault="006D3600" w:rsidP="006D360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132</w:t>
            </w:r>
          </w:p>
        </w:tc>
        <w:tc>
          <w:tcPr>
            <w:tcW w:w="7222" w:type="dxa"/>
            <w:vAlign w:val="center"/>
          </w:tcPr>
          <w:p w14:paraId="787D50E8" w14:textId="774B1F5A" w:rsidR="006D3600" w:rsidRPr="00304EC8" w:rsidRDefault="006D3600" w:rsidP="006D360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make and communicate choices when performing or playing. (E.g. prompting members of the group to play their instrument).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A95C56B" w14:textId="77777777" w:rsidR="006D3600" w:rsidRPr="00D21929" w:rsidRDefault="006D3600" w:rsidP="006D360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EC3A4DD" w14:textId="77777777" w:rsidR="006D3600" w:rsidRPr="00D21929" w:rsidRDefault="006D3600" w:rsidP="006D360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2988A07" w14:textId="77777777" w:rsidR="006D3600" w:rsidRPr="00D21929" w:rsidRDefault="006D3600" w:rsidP="006D360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0F3FCEC" w14:textId="77777777" w:rsidR="006D3600" w:rsidRPr="00D21929" w:rsidRDefault="006D3600" w:rsidP="006D360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B3A9D10" w14:textId="77777777" w:rsidR="006D3600" w:rsidRPr="00D21929" w:rsidRDefault="006D3600" w:rsidP="006D360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2A8328E" w14:textId="77777777" w:rsidR="006D3600" w:rsidRPr="00D21929" w:rsidRDefault="006D3600" w:rsidP="006D360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9A811FF" w14:textId="77777777" w:rsidR="006D3600" w:rsidRPr="00D21929" w:rsidRDefault="006D3600" w:rsidP="006D360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D3600" w:rsidRPr="00D21929" w14:paraId="637655BE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679F0370" w14:textId="03DF0366" w:rsidR="006D3600" w:rsidRDefault="006D3600" w:rsidP="006D360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133</w:t>
            </w:r>
          </w:p>
        </w:tc>
        <w:tc>
          <w:tcPr>
            <w:tcW w:w="7222" w:type="dxa"/>
            <w:vAlign w:val="center"/>
          </w:tcPr>
          <w:p w14:paraId="5A53DD31" w14:textId="4D7441A8" w:rsidR="006D3600" w:rsidRPr="00304EC8" w:rsidRDefault="006D3600" w:rsidP="006D360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make and communicate choices when composing. (E.g. prompting members of the group to play together).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E598427" w14:textId="77777777" w:rsidR="006D3600" w:rsidRPr="00D21929" w:rsidRDefault="006D3600" w:rsidP="006D360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B2FC6D4" w14:textId="77777777" w:rsidR="006D3600" w:rsidRPr="00D21929" w:rsidRDefault="006D3600" w:rsidP="006D360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2EB73C0" w14:textId="77777777" w:rsidR="006D3600" w:rsidRPr="00D21929" w:rsidRDefault="006D3600" w:rsidP="006D360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DC48A8D" w14:textId="77777777" w:rsidR="006D3600" w:rsidRPr="00D21929" w:rsidRDefault="006D3600" w:rsidP="006D360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8044273" w14:textId="77777777" w:rsidR="006D3600" w:rsidRPr="00D21929" w:rsidRDefault="006D3600" w:rsidP="006D360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6762019" w14:textId="77777777" w:rsidR="006D3600" w:rsidRPr="00D21929" w:rsidRDefault="006D3600" w:rsidP="006D360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CBA55B2" w14:textId="77777777" w:rsidR="006D3600" w:rsidRPr="00D21929" w:rsidRDefault="006D3600" w:rsidP="006D360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D3600" w:rsidRPr="00D21929" w14:paraId="6F4DBAD4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6BE2DBB9" w14:textId="1C5D4851" w:rsidR="006D3600" w:rsidRDefault="006D3600" w:rsidP="006D360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134</w:t>
            </w:r>
          </w:p>
        </w:tc>
        <w:tc>
          <w:tcPr>
            <w:tcW w:w="7222" w:type="dxa"/>
            <w:vAlign w:val="center"/>
          </w:tcPr>
          <w:p w14:paraId="791427F6" w14:textId="3CEA7C5E" w:rsidR="006D3600" w:rsidRPr="00304EC8" w:rsidRDefault="006D3600" w:rsidP="006D360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make and communicate choices when listening and appraising. (E.g. giving feedback to the group).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54E0DF8" w14:textId="77777777" w:rsidR="006D3600" w:rsidRPr="00D21929" w:rsidRDefault="006D3600" w:rsidP="006D360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E7A9179" w14:textId="77777777" w:rsidR="006D3600" w:rsidRPr="00D21929" w:rsidRDefault="006D3600" w:rsidP="006D360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F2BB981" w14:textId="77777777" w:rsidR="006D3600" w:rsidRPr="00D21929" w:rsidRDefault="006D3600" w:rsidP="006D360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B786F17" w14:textId="77777777" w:rsidR="006D3600" w:rsidRPr="00D21929" w:rsidRDefault="006D3600" w:rsidP="006D360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64AAE7B" w14:textId="77777777" w:rsidR="006D3600" w:rsidRPr="00D21929" w:rsidRDefault="006D3600" w:rsidP="006D360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A147888" w14:textId="77777777" w:rsidR="006D3600" w:rsidRPr="00D21929" w:rsidRDefault="006D3600" w:rsidP="006D360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E60B6B2" w14:textId="77777777" w:rsidR="006D3600" w:rsidRPr="00D21929" w:rsidRDefault="006D3600" w:rsidP="006D360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6480A60F" w14:textId="77777777" w:rsidR="00077AA1" w:rsidRDefault="00077AA1"/>
    <w:p w14:paraId="282A684B" w14:textId="77777777" w:rsidR="000A063D" w:rsidRDefault="000A063D"/>
    <w:p w14:paraId="75B5C784" w14:textId="77777777" w:rsidR="000A063D" w:rsidRDefault="000A063D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F220A2" w:rsidRPr="00A817B1" w14:paraId="41B6A8E7" w14:textId="77777777" w:rsidTr="00F220A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567A011D" w14:textId="57CF6817" w:rsidR="00F220A2" w:rsidRPr="00A817B1" w:rsidRDefault="00F220A2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E Curriculum– </w:t>
            </w:r>
            <w:r w:rsidR="008B2DA6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Music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21899E5D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378D0DAF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3952B962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359EB108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23FA3DE0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5224762B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5BD62783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A46FC2" w:rsidRPr="00D21929" w14:paraId="057F5592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BFB4E43" w14:textId="09CF4289" w:rsidR="00A46FC2" w:rsidRDefault="00A46FC2" w:rsidP="00A46FC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26" w:type="dxa"/>
            <w:vAlign w:val="center"/>
          </w:tcPr>
          <w:p w14:paraId="02F63C6E" w14:textId="374DA61E" w:rsidR="00A46FC2" w:rsidRPr="00304EC8" w:rsidRDefault="00A46FC2" w:rsidP="00A46FC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200 - I can take part in singing, accurately following the melody.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B790481" w14:textId="77777777" w:rsidR="00A46FC2" w:rsidRPr="00D21929" w:rsidRDefault="00A46FC2" w:rsidP="00A46F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CAE99B7" w14:textId="77777777" w:rsidR="00A46FC2" w:rsidRPr="00D21929" w:rsidRDefault="00A46FC2" w:rsidP="00A46F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14BCB96" w14:textId="77777777" w:rsidR="00A46FC2" w:rsidRPr="00D21929" w:rsidRDefault="00A46FC2" w:rsidP="00A46F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3CE059F" w14:textId="77777777" w:rsidR="00A46FC2" w:rsidRPr="00D21929" w:rsidRDefault="00A46FC2" w:rsidP="00A46F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1BA6D37" w14:textId="77777777" w:rsidR="00A46FC2" w:rsidRPr="00D21929" w:rsidRDefault="00A46FC2" w:rsidP="00A46F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7FCC99F" w14:textId="77777777" w:rsidR="00A46FC2" w:rsidRPr="00D21929" w:rsidRDefault="00A46FC2" w:rsidP="00A46F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7CFAF27" w14:textId="77777777" w:rsidR="00A46FC2" w:rsidRPr="00D21929" w:rsidRDefault="00A46FC2" w:rsidP="00A46F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46FC2" w:rsidRPr="00D21929" w14:paraId="3FFF2A2A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3A422CA6" w14:textId="253FC5FE" w:rsidR="00A46FC2" w:rsidRDefault="00A46FC2" w:rsidP="00A46FC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26" w:type="dxa"/>
            <w:vAlign w:val="center"/>
          </w:tcPr>
          <w:p w14:paraId="17B79EFE" w14:textId="38EAAF5B" w:rsidR="00A46FC2" w:rsidRPr="00304EC8" w:rsidRDefault="00A46FC2" w:rsidP="00A46FC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201 - I can follow instructions on how and when to sing or play an instrument.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A5B4312" w14:textId="77777777" w:rsidR="00A46FC2" w:rsidRPr="00D21929" w:rsidRDefault="00A46FC2" w:rsidP="00A46F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A2910B6" w14:textId="77777777" w:rsidR="00A46FC2" w:rsidRPr="00D21929" w:rsidRDefault="00A46FC2" w:rsidP="00A46F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472E3AB" w14:textId="77777777" w:rsidR="00A46FC2" w:rsidRPr="00D21929" w:rsidRDefault="00A46FC2" w:rsidP="00A46F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694F0E3" w14:textId="77777777" w:rsidR="00A46FC2" w:rsidRPr="00D21929" w:rsidRDefault="00A46FC2" w:rsidP="00A46F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AE9FF2C" w14:textId="77777777" w:rsidR="00A46FC2" w:rsidRPr="00D21929" w:rsidRDefault="00A46FC2" w:rsidP="00A46F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EEF222" w14:textId="77777777" w:rsidR="00A46FC2" w:rsidRPr="00D21929" w:rsidRDefault="00A46FC2" w:rsidP="00A46F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2CBD033" w14:textId="77777777" w:rsidR="00A46FC2" w:rsidRPr="00D21929" w:rsidRDefault="00A46FC2" w:rsidP="00A46F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46FC2" w:rsidRPr="00D21929" w14:paraId="34CF4863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01D66AC" w14:textId="623E804D" w:rsidR="00A46FC2" w:rsidRDefault="00A46FC2" w:rsidP="00A46FC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202</w:t>
            </w:r>
          </w:p>
        </w:tc>
        <w:tc>
          <w:tcPr>
            <w:tcW w:w="7226" w:type="dxa"/>
            <w:vAlign w:val="center"/>
          </w:tcPr>
          <w:p w14:paraId="42F899A5" w14:textId="1E560376" w:rsidR="00A46FC2" w:rsidRPr="00304EC8" w:rsidRDefault="00A46FC2" w:rsidP="00A46FC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202 - I can make and control long and short sounds, using voice and instruments.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62B1B84" w14:textId="77777777" w:rsidR="00A46FC2" w:rsidRPr="00D21929" w:rsidRDefault="00A46FC2" w:rsidP="00A46F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ECB8938" w14:textId="77777777" w:rsidR="00A46FC2" w:rsidRPr="00D21929" w:rsidRDefault="00A46FC2" w:rsidP="00A46F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15C0341" w14:textId="77777777" w:rsidR="00A46FC2" w:rsidRPr="00D21929" w:rsidRDefault="00A46FC2" w:rsidP="00A46F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1F5D39D" w14:textId="77777777" w:rsidR="00A46FC2" w:rsidRPr="00D21929" w:rsidRDefault="00A46FC2" w:rsidP="00A46F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EC429BD" w14:textId="77777777" w:rsidR="00A46FC2" w:rsidRPr="00D21929" w:rsidRDefault="00A46FC2" w:rsidP="00A46F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68233AB" w14:textId="77777777" w:rsidR="00A46FC2" w:rsidRPr="00D21929" w:rsidRDefault="00A46FC2" w:rsidP="00A46F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C04F247" w14:textId="77777777" w:rsidR="00A46FC2" w:rsidRPr="00D21929" w:rsidRDefault="00A46FC2" w:rsidP="00A46F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46FC2" w:rsidRPr="00D21929" w14:paraId="1C174F51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09F96B8" w14:textId="11CB6184" w:rsidR="00A46FC2" w:rsidRDefault="00A46FC2" w:rsidP="00A46FC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203</w:t>
            </w:r>
          </w:p>
        </w:tc>
        <w:tc>
          <w:tcPr>
            <w:tcW w:w="7226" w:type="dxa"/>
            <w:vAlign w:val="center"/>
          </w:tcPr>
          <w:p w14:paraId="6565FE76" w14:textId="64CF91B1" w:rsidR="00A46FC2" w:rsidRPr="00304EC8" w:rsidRDefault="00A46FC2" w:rsidP="00A46FC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203 - I can imitate changes in pitch.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4DFEB1B" w14:textId="77777777" w:rsidR="00A46FC2" w:rsidRPr="00D21929" w:rsidRDefault="00A46FC2" w:rsidP="00A46F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D4B3669" w14:textId="77777777" w:rsidR="00A46FC2" w:rsidRPr="00D21929" w:rsidRDefault="00A46FC2" w:rsidP="00A46F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9733E8C" w14:textId="77777777" w:rsidR="00A46FC2" w:rsidRPr="00D21929" w:rsidRDefault="00A46FC2" w:rsidP="00A46F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53369FC" w14:textId="77777777" w:rsidR="00A46FC2" w:rsidRPr="00D21929" w:rsidRDefault="00A46FC2" w:rsidP="00A46F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075BC65" w14:textId="77777777" w:rsidR="00A46FC2" w:rsidRPr="00D21929" w:rsidRDefault="00A46FC2" w:rsidP="00A46F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FC92BFC" w14:textId="77777777" w:rsidR="00A46FC2" w:rsidRPr="00D21929" w:rsidRDefault="00A46FC2" w:rsidP="00A46F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A92C5A" w14:textId="77777777" w:rsidR="00A46FC2" w:rsidRPr="00D21929" w:rsidRDefault="00A46FC2" w:rsidP="00A46FC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82F99" w:rsidRPr="00D21929" w14:paraId="5D7B653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58E5C39C" w14:textId="7EC01BBF" w:rsidR="00282F99" w:rsidRDefault="00282F99" w:rsidP="00282F9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204</w:t>
            </w:r>
          </w:p>
        </w:tc>
        <w:tc>
          <w:tcPr>
            <w:tcW w:w="7226" w:type="dxa"/>
            <w:vAlign w:val="center"/>
          </w:tcPr>
          <w:p w14:paraId="018E218D" w14:textId="25EBD933" w:rsidR="00282F99" w:rsidRPr="00304EC8" w:rsidRDefault="00282F99" w:rsidP="00282F9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204 - I can create a sequence of long and short sounds.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4A9C496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FE78855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0660204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46824D3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A599688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9F0BE1E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BA4F27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82F99" w:rsidRPr="00D21929" w14:paraId="3273C3B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95806DB" w14:textId="5434E3D6" w:rsidR="00282F99" w:rsidRDefault="00282F99" w:rsidP="00282F9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205</w:t>
            </w:r>
          </w:p>
        </w:tc>
        <w:tc>
          <w:tcPr>
            <w:tcW w:w="7226" w:type="dxa"/>
            <w:vAlign w:val="center"/>
          </w:tcPr>
          <w:p w14:paraId="510BE9CE" w14:textId="63F846ED" w:rsidR="00282F99" w:rsidRPr="00304EC8" w:rsidRDefault="00282F99" w:rsidP="00282F9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205 - I can clap rhythms.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1157367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EF92204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69AC6FF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AD112C8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1CA5D19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B6244C6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F53EB7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82F99" w:rsidRPr="00D21929" w14:paraId="25C40447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78B39DC" w14:textId="7E4A0EE9" w:rsidR="00282F99" w:rsidRDefault="00282F99" w:rsidP="00282F9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206</w:t>
            </w:r>
          </w:p>
        </w:tc>
        <w:tc>
          <w:tcPr>
            <w:tcW w:w="7226" w:type="dxa"/>
            <w:vAlign w:val="center"/>
          </w:tcPr>
          <w:p w14:paraId="5337718E" w14:textId="46C5E44A" w:rsidR="00282F99" w:rsidRPr="00304EC8" w:rsidRDefault="00282F99" w:rsidP="00282F9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206 - I can create a mixture of different sounds (long and short, loud and quiet, high and low).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10C3D1D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D9143ED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8E78C06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5F3B379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138F502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11C3594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2403F29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82F99" w:rsidRPr="00D21929" w14:paraId="2996E2D1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276F69F" w14:textId="6BADA18F" w:rsidR="00282F99" w:rsidRDefault="00282F99" w:rsidP="00282F9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207</w:t>
            </w:r>
          </w:p>
        </w:tc>
        <w:tc>
          <w:tcPr>
            <w:tcW w:w="7226" w:type="dxa"/>
            <w:vAlign w:val="center"/>
          </w:tcPr>
          <w:p w14:paraId="08E02262" w14:textId="30D3BDD4" w:rsidR="00282F99" w:rsidRPr="00304EC8" w:rsidRDefault="00282F99" w:rsidP="00282F9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207 - I can choose sounds to create an effect.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993BD4E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3D2198C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E2B0340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3287D9A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3673E23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AC7793C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182FFA9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82F99" w:rsidRPr="00D21929" w14:paraId="2A9208D5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23DB57DC" w14:textId="7D2E4F86" w:rsidR="00282F99" w:rsidRDefault="00282F99" w:rsidP="00282F9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208</w:t>
            </w:r>
          </w:p>
        </w:tc>
        <w:tc>
          <w:tcPr>
            <w:tcW w:w="7226" w:type="dxa"/>
            <w:vAlign w:val="center"/>
          </w:tcPr>
          <w:p w14:paraId="30C6522A" w14:textId="46264AC7" w:rsidR="00282F99" w:rsidRPr="00304EC8" w:rsidRDefault="00282F99" w:rsidP="00282F9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208 - I can sequence sounds to create an overall effect.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34AD46C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8C411CC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4EB7B6E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8EAE6E7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6A911BF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F1AA074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B8A7AB4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82F99" w:rsidRPr="00D21929" w14:paraId="52677F3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AEECBB5" w14:textId="1ED1C921" w:rsidR="00282F99" w:rsidRDefault="00282F99" w:rsidP="00282F9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209</w:t>
            </w:r>
          </w:p>
        </w:tc>
        <w:tc>
          <w:tcPr>
            <w:tcW w:w="7226" w:type="dxa"/>
            <w:vAlign w:val="center"/>
          </w:tcPr>
          <w:p w14:paraId="4609C2A2" w14:textId="460F8930" w:rsidR="00282F99" w:rsidRPr="00304EC8" w:rsidRDefault="00282F99" w:rsidP="00282F9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209 - I can create short, musical patterns.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F7C9F8F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B022190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BCE91D0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EBCC62F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B0BC8F3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E28DDE1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0D4E525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82F99" w:rsidRPr="00D21929" w14:paraId="340F0E4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5C2105A" w14:textId="104BCC21" w:rsidR="00282F99" w:rsidRDefault="00282F99" w:rsidP="00282F9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210</w:t>
            </w:r>
          </w:p>
        </w:tc>
        <w:tc>
          <w:tcPr>
            <w:tcW w:w="7226" w:type="dxa"/>
            <w:vAlign w:val="center"/>
          </w:tcPr>
          <w:p w14:paraId="00F9F815" w14:textId="5D0EC88F" w:rsidR="00282F99" w:rsidRPr="00304EC8" w:rsidRDefault="00282F99" w:rsidP="00282F9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210 - I can create short, rhythmic phrases.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0AEF7A0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35E7F3B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B43D20F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3DE86EA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AEAB22C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8C222DE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AC0732B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82F99" w:rsidRPr="00D21929" w14:paraId="47AF963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22F46C3" w14:textId="4A76D8C3" w:rsidR="00282F99" w:rsidRDefault="00282F99" w:rsidP="00282F9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211</w:t>
            </w:r>
          </w:p>
        </w:tc>
        <w:tc>
          <w:tcPr>
            <w:tcW w:w="7226" w:type="dxa"/>
            <w:vAlign w:val="center"/>
          </w:tcPr>
          <w:p w14:paraId="2ABA8088" w14:textId="1B30F2CA" w:rsidR="00282F99" w:rsidRPr="00304EC8" w:rsidRDefault="00282F99" w:rsidP="00282F9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211 - I can use symbols to represent a composition and use them to help with a performance.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FE1A524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E8937B6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12B0E99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BDBB004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5FC5846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CD378ED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7D313E9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82F99" w:rsidRPr="00D21929" w14:paraId="37C89680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B1F7A43" w14:textId="00509097" w:rsidR="00282F99" w:rsidRDefault="00282F99" w:rsidP="00282F9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212</w:t>
            </w:r>
          </w:p>
        </w:tc>
        <w:tc>
          <w:tcPr>
            <w:tcW w:w="7226" w:type="dxa"/>
            <w:vAlign w:val="center"/>
          </w:tcPr>
          <w:p w14:paraId="11A24910" w14:textId="3FDEE4E2" w:rsidR="00282F99" w:rsidRPr="00304EC8" w:rsidRDefault="00282F99" w:rsidP="00282F9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212 - I can identify the beat of a tune.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9D9B3CC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FD34970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7B52D98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CA30D3C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63FC217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705B99C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AE5391" w14:textId="77777777" w:rsidR="00282F99" w:rsidRPr="00D21929" w:rsidRDefault="00282F99" w:rsidP="00282F9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54CA349E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55439ED0" w14:textId="31A32C5A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213</w:t>
            </w:r>
          </w:p>
        </w:tc>
        <w:tc>
          <w:tcPr>
            <w:tcW w:w="7226" w:type="dxa"/>
            <w:vAlign w:val="center"/>
          </w:tcPr>
          <w:p w14:paraId="1E307897" w14:textId="02690C15" w:rsidR="00DB7F88" w:rsidRPr="00304EC8" w:rsidRDefault="008F3745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recognise changes in timbre, dynamics and pitch.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48F095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E65B88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F63F04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8067FB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C5F06E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498507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254A85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15B4EF4F" w14:textId="77777777" w:rsidR="00F220A2" w:rsidRDefault="00F220A2"/>
    <w:p w14:paraId="6A7E0C3A" w14:textId="77777777" w:rsidR="000A063D" w:rsidRDefault="000A063D"/>
    <w:p w14:paraId="479C846C" w14:textId="77777777" w:rsidR="000A063D" w:rsidRDefault="000A063D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F220A2" w:rsidRPr="00A817B1" w14:paraId="5CC38FB9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284EE868" w14:textId="08132F5F" w:rsidR="00F220A2" w:rsidRPr="00A817B1" w:rsidRDefault="00F220A2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N Curriculum– </w:t>
            </w:r>
            <w:r w:rsidR="008B2DA6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Music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7636B645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2BFB62C3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6608A9AE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7562660E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5AF20BDD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12BE02F7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1E8483DE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A13348" w:rsidRPr="00D21929" w14:paraId="2FBF6845" w14:textId="77777777" w:rsidTr="00105F26">
        <w:trPr>
          <w:cantSplit/>
          <w:trHeight w:val="567"/>
        </w:trPr>
        <w:tc>
          <w:tcPr>
            <w:tcW w:w="566" w:type="dxa"/>
            <w:vAlign w:val="center"/>
          </w:tcPr>
          <w:p w14:paraId="11217EDE" w14:textId="63E84EA6" w:rsidR="00A13348" w:rsidRDefault="00A13348" w:rsidP="00A1334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300</w:t>
            </w:r>
          </w:p>
        </w:tc>
        <w:tc>
          <w:tcPr>
            <w:tcW w:w="7226" w:type="dxa"/>
            <w:vAlign w:val="center"/>
          </w:tcPr>
          <w:p w14:paraId="4D0CB6B5" w14:textId="4A5499BC" w:rsidR="00A13348" w:rsidRPr="00304EC8" w:rsidRDefault="00A13348" w:rsidP="00A1334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sing from memory with accurate pitch.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BCA1019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1D880D4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9D2EE4D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C0CDD08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4886CAC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0BDEA8F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0DC5540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13348" w:rsidRPr="00D21929" w14:paraId="09D66D08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25475C6" w14:textId="3263419A" w:rsidR="00A13348" w:rsidRDefault="00A13348" w:rsidP="00A1334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301</w:t>
            </w:r>
          </w:p>
        </w:tc>
        <w:tc>
          <w:tcPr>
            <w:tcW w:w="7226" w:type="dxa"/>
            <w:vAlign w:val="center"/>
          </w:tcPr>
          <w:p w14:paraId="5D3710E2" w14:textId="1BACE003" w:rsidR="00A13348" w:rsidRPr="00304EC8" w:rsidRDefault="00A13348" w:rsidP="00A1334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sing in tune.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48F93C8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32525CA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32790D3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FEBAB59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F192DC0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FD1655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4EB72E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13348" w:rsidRPr="00D21929" w14:paraId="69CA2C29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9428021" w14:textId="17F595FE" w:rsidR="00A13348" w:rsidRDefault="00A13348" w:rsidP="00A1334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302</w:t>
            </w:r>
          </w:p>
        </w:tc>
        <w:tc>
          <w:tcPr>
            <w:tcW w:w="7226" w:type="dxa"/>
            <w:vAlign w:val="center"/>
          </w:tcPr>
          <w:p w14:paraId="173A4024" w14:textId="4CA84511" w:rsidR="00A13348" w:rsidRPr="00304EC8" w:rsidRDefault="00A13348" w:rsidP="00A1334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maintain a simple part within a group.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0BB69DD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0D91363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2C9771C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5EB4536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DCB12DD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9F97DB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F9171DE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13348" w:rsidRPr="00D21929" w14:paraId="414AE2C1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30F1A951" w14:textId="78BF4825" w:rsidR="00A13348" w:rsidRDefault="00A13348" w:rsidP="00A1334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303</w:t>
            </w:r>
          </w:p>
        </w:tc>
        <w:tc>
          <w:tcPr>
            <w:tcW w:w="7226" w:type="dxa"/>
            <w:vAlign w:val="center"/>
          </w:tcPr>
          <w:p w14:paraId="41F95C32" w14:textId="7B6E10A6" w:rsidR="00A13348" w:rsidRPr="00304EC8" w:rsidRDefault="00A13348" w:rsidP="00A1334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pronounce words within a song clearly.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652C6DA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0A36720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7B7E682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512BF54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B42BE0A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A815087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DFB0065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13348" w:rsidRPr="00D21929" w14:paraId="6C78C430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8EA096E" w14:textId="4DBD7FD3" w:rsidR="00A13348" w:rsidRDefault="00A13348" w:rsidP="00A1334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304</w:t>
            </w:r>
          </w:p>
        </w:tc>
        <w:tc>
          <w:tcPr>
            <w:tcW w:w="7226" w:type="dxa"/>
            <w:vAlign w:val="center"/>
          </w:tcPr>
          <w:p w14:paraId="65788BAA" w14:textId="5BFD953D" w:rsidR="00A13348" w:rsidRPr="00304EC8" w:rsidRDefault="00A13348" w:rsidP="00A1334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show control of voice.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C92D644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832E2EC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33820A6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B493A86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35705B1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C821711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5BBB0C1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13348" w:rsidRPr="00D21929" w14:paraId="1BD63579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1FD0429" w14:textId="09719F97" w:rsidR="00A13348" w:rsidRDefault="00A13348" w:rsidP="00A1334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305</w:t>
            </w:r>
          </w:p>
        </w:tc>
        <w:tc>
          <w:tcPr>
            <w:tcW w:w="7226" w:type="dxa"/>
            <w:vAlign w:val="center"/>
          </w:tcPr>
          <w:p w14:paraId="2295689F" w14:textId="32227E66" w:rsidR="00A13348" w:rsidRPr="00304EC8" w:rsidRDefault="00A13348" w:rsidP="00A1334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play notes on an instrument with care so that they are clear.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8DB596D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202973E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8710DE5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42F0B71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BD6D48E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BA511A4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6A2BA6A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13348" w:rsidRPr="00D21929" w14:paraId="1C940AB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474CA82" w14:textId="3E9EB35A" w:rsidR="00A13348" w:rsidRDefault="00A13348" w:rsidP="00A1334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306</w:t>
            </w:r>
          </w:p>
        </w:tc>
        <w:tc>
          <w:tcPr>
            <w:tcW w:w="7226" w:type="dxa"/>
            <w:vAlign w:val="center"/>
          </w:tcPr>
          <w:p w14:paraId="0F899341" w14:textId="0723E9D3" w:rsidR="00A13348" w:rsidRPr="00304EC8" w:rsidRDefault="00A13348" w:rsidP="00A1334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perform with control and awareness of others.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BE2D6AB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8521E7C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1685603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AB87832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1E7FE76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C19EF13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9F58FA2" w14:textId="77777777" w:rsidR="00A13348" w:rsidRPr="00D21929" w:rsidRDefault="00A13348" w:rsidP="00A1334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576A6" w:rsidRPr="00D21929" w14:paraId="59195540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72655B2" w14:textId="68C3A012" w:rsidR="00A576A6" w:rsidRDefault="00A576A6" w:rsidP="00A576A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307</w:t>
            </w:r>
          </w:p>
        </w:tc>
        <w:tc>
          <w:tcPr>
            <w:tcW w:w="7226" w:type="dxa"/>
            <w:vAlign w:val="center"/>
          </w:tcPr>
          <w:p w14:paraId="24B26688" w14:textId="3DD4170A" w:rsidR="00A576A6" w:rsidRPr="00304EC8" w:rsidRDefault="00A576A6" w:rsidP="00A576A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show control of voice.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B143337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0FDAD96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EF8F67C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014C638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8052926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9086E06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371A024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576A6" w:rsidRPr="00D21929" w14:paraId="0BD9C8B7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2598F63F" w14:textId="7774111E" w:rsidR="00A576A6" w:rsidRDefault="00A576A6" w:rsidP="00A576A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308</w:t>
            </w:r>
          </w:p>
        </w:tc>
        <w:tc>
          <w:tcPr>
            <w:tcW w:w="7226" w:type="dxa"/>
            <w:vAlign w:val="center"/>
          </w:tcPr>
          <w:p w14:paraId="782B92B2" w14:textId="74277D17" w:rsidR="00A576A6" w:rsidRPr="00304EC8" w:rsidRDefault="00A576A6" w:rsidP="00A576A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compose and perform melodic songs.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AA79F44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B95BD0F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A82BB9F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4648E11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0AAEAB4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7FAF4FF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95D359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576A6" w:rsidRPr="00D21929" w14:paraId="61A99532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26D96CE2" w14:textId="1AFEDD7E" w:rsidR="00A576A6" w:rsidRDefault="00A576A6" w:rsidP="00A576A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309</w:t>
            </w:r>
          </w:p>
        </w:tc>
        <w:tc>
          <w:tcPr>
            <w:tcW w:w="7226" w:type="dxa"/>
            <w:vAlign w:val="center"/>
          </w:tcPr>
          <w:p w14:paraId="7E32D5E4" w14:textId="41E2E007" w:rsidR="00A576A6" w:rsidRPr="00304EC8" w:rsidRDefault="00A576A6" w:rsidP="00A576A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sound to create abstract effects.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F448A14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3722405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CDC85F1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30B5C3F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5DEB3BB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BA1D46A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A5ECB49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576A6" w:rsidRPr="00D21929" w14:paraId="63D3EA5D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5CE2C469" w14:textId="49EA27D2" w:rsidR="00A576A6" w:rsidRDefault="00A576A6" w:rsidP="00A576A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310</w:t>
            </w:r>
          </w:p>
        </w:tc>
        <w:tc>
          <w:tcPr>
            <w:tcW w:w="7226" w:type="dxa"/>
            <w:vAlign w:val="center"/>
          </w:tcPr>
          <w:p w14:paraId="0295DBAC" w14:textId="695F7B83" w:rsidR="00A576A6" w:rsidRPr="00304EC8" w:rsidRDefault="00A576A6" w:rsidP="00A576A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create repeated patterns with a range of instruments.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A18FBB3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B7CCDEF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DF51461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E1B9CCF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45BADA9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C21D4A1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8E71315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576A6" w:rsidRPr="00D21929" w14:paraId="685AF717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7FECE61" w14:textId="2F35C12F" w:rsidR="00A576A6" w:rsidRDefault="00A576A6" w:rsidP="00A576A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311</w:t>
            </w:r>
          </w:p>
        </w:tc>
        <w:tc>
          <w:tcPr>
            <w:tcW w:w="7226" w:type="dxa"/>
            <w:vAlign w:val="center"/>
          </w:tcPr>
          <w:p w14:paraId="55400F44" w14:textId="6C7986A3" w:rsidR="00A576A6" w:rsidRPr="00304EC8" w:rsidRDefault="00A576A6" w:rsidP="00A576A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create accompaniments for tunes.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5968E1B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BD65296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82B27D8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AA48421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46DA6CE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DA4E4E1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9ED86D9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576A6" w:rsidRPr="00D21929" w14:paraId="530DFD8C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77617F7B" w14:textId="08001C7F" w:rsidR="00A576A6" w:rsidRDefault="00A576A6" w:rsidP="00A576A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312</w:t>
            </w:r>
          </w:p>
        </w:tc>
        <w:tc>
          <w:tcPr>
            <w:tcW w:w="7226" w:type="dxa"/>
            <w:vAlign w:val="center"/>
          </w:tcPr>
          <w:p w14:paraId="72649ABA" w14:textId="05C23177" w:rsidR="00A576A6" w:rsidRPr="00304EC8" w:rsidRDefault="00A576A6" w:rsidP="00A576A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drones as accompaniments.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890B3F4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2545E27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9ACAEB8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0B7BDA8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3F3CDB1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B26DC49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CDDC652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576A6" w:rsidRPr="00D21929" w14:paraId="66B11466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CFB2B3A" w14:textId="5498D3A1" w:rsidR="00A576A6" w:rsidRDefault="00A576A6" w:rsidP="00A576A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313</w:t>
            </w:r>
          </w:p>
        </w:tc>
        <w:tc>
          <w:tcPr>
            <w:tcW w:w="7226" w:type="dxa"/>
            <w:vAlign w:val="center"/>
          </w:tcPr>
          <w:p w14:paraId="5AB62197" w14:textId="253FC7BC" w:rsidR="00A576A6" w:rsidRPr="00304EC8" w:rsidRDefault="00A576A6" w:rsidP="00A576A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choose, order, combine and control sounds to create an effect.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8338FAD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D1B8FF4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56E4EA4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3CBE2F7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FCEDB18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DB81EDB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B848A0E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576A6" w:rsidRPr="00D21929" w14:paraId="77E721ED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AED6B10" w14:textId="152CB034" w:rsidR="00A576A6" w:rsidRDefault="00A576A6" w:rsidP="00A576A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314</w:t>
            </w:r>
          </w:p>
        </w:tc>
        <w:tc>
          <w:tcPr>
            <w:tcW w:w="7226" w:type="dxa"/>
            <w:vAlign w:val="center"/>
          </w:tcPr>
          <w:p w14:paraId="21311477" w14:textId="3F66FC02" w:rsidR="00A576A6" w:rsidRPr="00304EC8" w:rsidRDefault="00A576A6" w:rsidP="00A576A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digital technologies to compose pieces of music.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2EACFED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537A7DE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32FB15D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7B3FBBA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ECCD839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38FF1BF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43A33EE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576A6" w:rsidRPr="00D21929" w14:paraId="766631BD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0B46378" w14:textId="5CE78B96" w:rsidR="00A576A6" w:rsidRDefault="00A576A6" w:rsidP="00A576A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315</w:t>
            </w:r>
          </w:p>
        </w:tc>
        <w:tc>
          <w:tcPr>
            <w:tcW w:w="7226" w:type="dxa"/>
            <w:vAlign w:val="center"/>
          </w:tcPr>
          <w:p w14:paraId="0358D594" w14:textId="542C1C78" w:rsidR="00A576A6" w:rsidRPr="00304EC8" w:rsidRDefault="00A576A6" w:rsidP="00A576A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devise non-standard symbols to indicate when to play and rest.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2064039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4DA79B0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C7B2A83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C1A9856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35316A6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598BE70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FCEAA40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576A6" w:rsidRPr="00D21929" w14:paraId="1D0A73B6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1241212" w14:textId="66ACEC6E" w:rsidR="00A576A6" w:rsidRDefault="00A576A6" w:rsidP="00A576A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316</w:t>
            </w:r>
          </w:p>
        </w:tc>
        <w:tc>
          <w:tcPr>
            <w:tcW w:w="7226" w:type="dxa"/>
            <w:vAlign w:val="center"/>
          </w:tcPr>
          <w:p w14:paraId="5FD5DC4F" w14:textId="71D3D102" w:rsidR="00A576A6" w:rsidRPr="00304EC8" w:rsidRDefault="00A576A6" w:rsidP="00A576A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recognise the notes EGBDF and FACE on the musical stave.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A719D24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3A6363B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A7B7290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CE6E530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0F34B69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0A0E76B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7DAB97A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576A6" w:rsidRPr="00D21929" w14:paraId="290E7C23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7D606D10" w14:textId="35016EDD" w:rsidR="00A576A6" w:rsidRDefault="00A576A6" w:rsidP="00A576A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317</w:t>
            </w:r>
          </w:p>
        </w:tc>
        <w:tc>
          <w:tcPr>
            <w:tcW w:w="7226" w:type="dxa"/>
            <w:vAlign w:val="center"/>
          </w:tcPr>
          <w:p w14:paraId="77450D06" w14:textId="14FE64EA" w:rsidR="00A576A6" w:rsidRPr="00304EC8" w:rsidRDefault="00A576A6" w:rsidP="00A576A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recognise the symbols for a minim, crotchet and semibreve and say how many beats they represent.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F119618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0B7D462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75BA040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11F7943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F7BDA27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D6CE9B4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64E6892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576A6" w:rsidRPr="00D21929" w14:paraId="600979DC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AEA155A" w14:textId="287CB206" w:rsidR="00A576A6" w:rsidRDefault="00A576A6" w:rsidP="00A576A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318</w:t>
            </w:r>
          </w:p>
        </w:tc>
        <w:tc>
          <w:tcPr>
            <w:tcW w:w="7226" w:type="dxa"/>
            <w:vAlign w:val="center"/>
          </w:tcPr>
          <w:p w14:paraId="2141EAB9" w14:textId="76A3602B" w:rsidR="00A576A6" w:rsidRPr="00304EC8" w:rsidRDefault="00A576A6" w:rsidP="00A576A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sing or play from memory with confidence.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8D68A8E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98E5123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3CB86C1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1FD6830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192DD9E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A4CCAB2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F08CF68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576A6" w:rsidRPr="00D21929" w14:paraId="3CC7E6FE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5041A7A8" w14:textId="3C53B4E6" w:rsidR="00A576A6" w:rsidRDefault="00A576A6" w:rsidP="00A576A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319</w:t>
            </w:r>
          </w:p>
        </w:tc>
        <w:tc>
          <w:tcPr>
            <w:tcW w:w="7226" w:type="dxa"/>
            <w:vAlign w:val="center"/>
          </w:tcPr>
          <w:p w14:paraId="01C9AE94" w14:textId="6F630ACF" w:rsidR="00A576A6" w:rsidRPr="00304EC8" w:rsidRDefault="00A576A6" w:rsidP="00A576A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Perform solos or as part of an ensemble.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13B0F60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1C9A4C7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FC33B09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FBCB2D2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524E127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DE7E38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C9CF74B" w14:textId="77777777" w:rsidR="00A576A6" w:rsidRPr="00D21929" w:rsidRDefault="00A576A6" w:rsidP="00A576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672EA" w:rsidRPr="00D21929" w14:paraId="17B42BEE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221E18BB" w14:textId="4113E2D1" w:rsidR="000672EA" w:rsidRDefault="000672EA" w:rsidP="000672E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320</w:t>
            </w:r>
          </w:p>
        </w:tc>
        <w:tc>
          <w:tcPr>
            <w:tcW w:w="7226" w:type="dxa"/>
            <w:vAlign w:val="center"/>
          </w:tcPr>
          <w:p w14:paraId="77A77EF8" w14:textId="5A5C6AF6" w:rsidR="000672EA" w:rsidRPr="00304EC8" w:rsidRDefault="000672EA" w:rsidP="000672E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Sing or play expressively and in tune.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FBEE368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926FB9B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78F0F4C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64AB3F9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AE7175E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E786F08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D483F60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672EA" w:rsidRPr="00D21929" w14:paraId="20027BDE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2E6B2632" w14:textId="45678EC3" w:rsidR="000672EA" w:rsidRDefault="000672EA" w:rsidP="000672E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321</w:t>
            </w:r>
          </w:p>
        </w:tc>
        <w:tc>
          <w:tcPr>
            <w:tcW w:w="7226" w:type="dxa"/>
            <w:vAlign w:val="center"/>
          </w:tcPr>
          <w:p w14:paraId="5FA51106" w14:textId="6B00E23A" w:rsidR="000672EA" w:rsidRPr="00304EC8" w:rsidRDefault="000672EA" w:rsidP="000672E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Hold a part within a round.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A8AEA3F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E494F47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D7308D7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1272D32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6FDB234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DAA42F8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7D7E1E9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672EA" w:rsidRPr="00D21929" w14:paraId="00E94115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828073C" w14:textId="39E32B56" w:rsidR="000672EA" w:rsidRDefault="000672EA" w:rsidP="000672E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322</w:t>
            </w:r>
          </w:p>
        </w:tc>
        <w:tc>
          <w:tcPr>
            <w:tcW w:w="7226" w:type="dxa"/>
            <w:vAlign w:val="center"/>
          </w:tcPr>
          <w:p w14:paraId="62AA6B7A" w14:textId="47F3BBA3" w:rsidR="000672EA" w:rsidRPr="00304EC8" w:rsidRDefault="000672EA" w:rsidP="000672E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Sing a harmony part confidently and accurately.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EEA09A0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38024F4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61678B6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721B050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275D0DE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CDAAC64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C1446B5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672EA" w:rsidRPr="00D21929" w14:paraId="7DA16DB1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9D80203" w14:textId="38F5D489" w:rsidR="000672EA" w:rsidRDefault="000672EA" w:rsidP="000672E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323</w:t>
            </w:r>
          </w:p>
        </w:tc>
        <w:tc>
          <w:tcPr>
            <w:tcW w:w="7226" w:type="dxa"/>
            <w:vAlign w:val="center"/>
          </w:tcPr>
          <w:p w14:paraId="7ED205A7" w14:textId="1A96A770" w:rsidR="000672EA" w:rsidRPr="00304EC8" w:rsidRDefault="000672EA" w:rsidP="000672E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Sustain a drone or a melodic ostinato to accompany singing.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A2FCC54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6BEABAC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BCCDAAD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CEDD59F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B290622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FDD2A3B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2A9F824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672EA" w:rsidRPr="00D21929" w14:paraId="17F94866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137C68B" w14:textId="2B6BC62C" w:rsidR="000672EA" w:rsidRDefault="000672EA" w:rsidP="000672E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324</w:t>
            </w:r>
          </w:p>
        </w:tc>
        <w:tc>
          <w:tcPr>
            <w:tcW w:w="7226" w:type="dxa"/>
            <w:vAlign w:val="center"/>
          </w:tcPr>
          <w:p w14:paraId="33C8AC5A" w14:textId="45838E8A" w:rsidR="000672EA" w:rsidRPr="00304EC8" w:rsidRDefault="000672EA" w:rsidP="000672E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Perform with controlled breathing (voice) and skillful playing (instrument).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488CD4A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F386C7E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2A70B18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D617228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E654B96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F119846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10BAD03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672EA" w:rsidRPr="00D21929" w14:paraId="0E73E2E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868B248" w14:textId="0B38D08F" w:rsidR="000672EA" w:rsidRDefault="000672EA" w:rsidP="000672E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325</w:t>
            </w:r>
          </w:p>
        </w:tc>
        <w:tc>
          <w:tcPr>
            <w:tcW w:w="7226" w:type="dxa"/>
            <w:vAlign w:val="center"/>
          </w:tcPr>
          <w:p w14:paraId="738C4DB1" w14:textId="2A102285" w:rsidR="000672EA" w:rsidRPr="00304EC8" w:rsidRDefault="000672EA" w:rsidP="000672E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I can use the terms: duration, timbre, pitch, beat, tempo, texture and use </w:t>
            </w:r>
            <w:r w:rsidR="000029E4"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o</w:t>
            </w: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f silence to describe music.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88D81D3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7BA65AE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4DB7882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2AB0B30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6D902DD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E4F8444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B921671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672EA" w:rsidRPr="00D21929" w14:paraId="790767AD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CB57425" w14:textId="44CB3F7E" w:rsidR="000672EA" w:rsidRDefault="000672EA" w:rsidP="000672E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326</w:t>
            </w:r>
          </w:p>
        </w:tc>
        <w:tc>
          <w:tcPr>
            <w:tcW w:w="7226" w:type="dxa"/>
            <w:vAlign w:val="center"/>
          </w:tcPr>
          <w:p w14:paraId="08359798" w14:textId="1045C978" w:rsidR="000672EA" w:rsidRPr="00304EC8" w:rsidRDefault="000672EA" w:rsidP="000672E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evaluate music using musical vocabulary to identify areas of likes and dislikes.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B056848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97E3F43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B4DD485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3DEAA5C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03A8687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047D398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E8D2D16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672EA" w:rsidRPr="00D21929" w14:paraId="53BA71C9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76F4F619" w14:textId="622B1B22" w:rsidR="000672EA" w:rsidRDefault="000672EA" w:rsidP="000672E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327</w:t>
            </w:r>
          </w:p>
        </w:tc>
        <w:tc>
          <w:tcPr>
            <w:tcW w:w="7226" w:type="dxa"/>
            <w:vAlign w:val="center"/>
          </w:tcPr>
          <w:p w14:paraId="2E920C94" w14:textId="0393E523" w:rsidR="000672EA" w:rsidRPr="00304EC8" w:rsidRDefault="000672EA" w:rsidP="000672E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understand layers of sounds and discuss their effect on mood and feelings.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3F94808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D4D3292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599F8D0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EEAFB15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7AF4553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A033BD3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91AC9BF" w14:textId="77777777" w:rsidR="000672EA" w:rsidRPr="00D21929" w:rsidRDefault="000672EA" w:rsidP="000672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F123B" w:rsidRPr="00D21929" w14:paraId="28A61ED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37167543" w14:textId="5900304D" w:rsidR="00FF123B" w:rsidRDefault="00FF123B" w:rsidP="00FF123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328</w:t>
            </w:r>
          </w:p>
        </w:tc>
        <w:tc>
          <w:tcPr>
            <w:tcW w:w="7226" w:type="dxa"/>
            <w:vAlign w:val="center"/>
          </w:tcPr>
          <w:p w14:paraId="739D657F" w14:textId="2D38B6B8" w:rsidR="00FF123B" w:rsidRPr="00304EC8" w:rsidRDefault="00FF123B" w:rsidP="00FF123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create songs with verses and a chorus.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84B9ED0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8187E23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EABBFD6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DEB3449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3418932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439113D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C573557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F123B" w:rsidRPr="00D21929" w14:paraId="1FEBFF21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3056022" w14:textId="5CA130EB" w:rsidR="00FF123B" w:rsidRDefault="00FF123B" w:rsidP="00FF123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329</w:t>
            </w:r>
          </w:p>
        </w:tc>
        <w:tc>
          <w:tcPr>
            <w:tcW w:w="7226" w:type="dxa"/>
            <w:vAlign w:val="center"/>
          </w:tcPr>
          <w:p w14:paraId="6045DB2E" w14:textId="0E54E2B7" w:rsidR="00FF123B" w:rsidRPr="00304EC8" w:rsidRDefault="00FF123B" w:rsidP="00FF123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create rhythmic patterns with an awareness of timbre and duration.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2F663F3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1656539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9E936F6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2EE73ED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0E22EE6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02E2BA9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64DC0D7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F123B" w:rsidRPr="00D21929" w14:paraId="242A6AE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FFF5CC0" w14:textId="477145D2" w:rsidR="00FF123B" w:rsidRDefault="00FF123B" w:rsidP="00FF123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330</w:t>
            </w:r>
          </w:p>
        </w:tc>
        <w:tc>
          <w:tcPr>
            <w:tcW w:w="7226" w:type="dxa"/>
            <w:vAlign w:val="center"/>
          </w:tcPr>
          <w:p w14:paraId="5295FDA7" w14:textId="54917221" w:rsidR="00FF123B" w:rsidRPr="00304EC8" w:rsidRDefault="00FF123B" w:rsidP="00FF123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combine a variety of musical devices, including melody, rhythm and chords.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F30C995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DB231C4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82C27D5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1010B7F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022B6F1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ED1110B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587C200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F123B" w:rsidRPr="00D21929" w14:paraId="50D236BD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203D8EA" w14:textId="6082A77A" w:rsidR="00FF123B" w:rsidRDefault="00FF123B" w:rsidP="00FF123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331</w:t>
            </w:r>
          </w:p>
        </w:tc>
        <w:tc>
          <w:tcPr>
            <w:tcW w:w="7226" w:type="dxa"/>
            <w:vAlign w:val="center"/>
          </w:tcPr>
          <w:p w14:paraId="68A54C37" w14:textId="0AFE3A18" w:rsidR="00FF123B" w:rsidRPr="00304EC8" w:rsidRDefault="00FF123B" w:rsidP="00FF123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thoughtfully select elements for a piece in order to gain a defined effect.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869D790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F7F8A46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AE88CE6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6723BEF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771F447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9B500F7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FF2CDE8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F123B" w:rsidRPr="00D21929" w14:paraId="102DFDB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2F636601" w14:textId="382E8D75" w:rsidR="00FF123B" w:rsidRDefault="00FF123B" w:rsidP="00FF123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332</w:t>
            </w:r>
          </w:p>
        </w:tc>
        <w:tc>
          <w:tcPr>
            <w:tcW w:w="7226" w:type="dxa"/>
            <w:vAlign w:val="center"/>
          </w:tcPr>
          <w:p w14:paraId="134D0750" w14:textId="370E21AE" w:rsidR="00FF123B" w:rsidRPr="00304EC8" w:rsidRDefault="00FF123B" w:rsidP="00FF123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drones and melodic ostinati (based on the pentatonic scale).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D1E3E77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C4F09C2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F364FF6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1A66D34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8B83FC1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F729D1D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B023EBF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F123B" w:rsidRPr="00D21929" w14:paraId="6ED49686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9321381" w14:textId="23C39FE0" w:rsidR="00FF123B" w:rsidRDefault="00FF123B" w:rsidP="00FF123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333</w:t>
            </w:r>
          </w:p>
        </w:tc>
        <w:tc>
          <w:tcPr>
            <w:tcW w:w="7226" w:type="dxa"/>
            <w:vAlign w:val="center"/>
          </w:tcPr>
          <w:p w14:paraId="31230A64" w14:textId="76A2128E" w:rsidR="00FF123B" w:rsidRPr="00304EC8" w:rsidRDefault="00FF123B" w:rsidP="00FF123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convey the relationship between the lyrics and the melody.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8525F98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B2A05B5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629F980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3556A01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ED0A5A4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56F7965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090D1FD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F123B" w:rsidRPr="00D21929" w14:paraId="19D2E5C6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A82065D" w14:textId="0FB96E52" w:rsidR="00FF123B" w:rsidRDefault="00FF123B" w:rsidP="00FF123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334</w:t>
            </w:r>
          </w:p>
        </w:tc>
        <w:tc>
          <w:tcPr>
            <w:tcW w:w="7226" w:type="dxa"/>
            <w:vAlign w:val="center"/>
          </w:tcPr>
          <w:p w14:paraId="093AD7DC" w14:textId="199B16A1" w:rsidR="00FF123B" w:rsidRPr="00304EC8" w:rsidRDefault="00FF123B" w:rsidP="00FF123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digital technologies to compose, edit and refine pieces of music.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177BDA2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9B2B7DB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8443BC1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CB523DF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C2DE3CD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788F561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C3A7622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F123B" w:rsidRPr="00D21929" w14:paraId="7DC95342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2FE21C9D" w14:textId="7A2FA79D" w:rsidR="00FF123B" w:rsidRDefault="00FF123B" w:rsidP="00FF123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335</w:t>
            </w:r>
          </w:p>
        </w:tc>
        <w:tc>
          <w:tcPr>
            <w:tcW w:w="7226" w:type="dxa"/>
            <w:vAlign w:val="center"/>
          </w:tcPr>
          <w:p w14:paraId="10708011" w14:textId="6DA8F707" w:rsidR="00FF123B" w:rsidRPr="00304EC8" w:rsidRDefault="00FF123B" w:rsidP="00FF123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the standard musical notation of crotchet, minim and semibreve to indicate how many beats to play.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6EDB529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84BCD72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F15694C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3759579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0F42F62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2CA6FC9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B2F39CE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F123B" w:rsidRPr="00D21929" w14:paraId="3138EFD5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30EE208" w14:textId="7B912431" w:rsidR="00FF123B" w:rsidRDefault="00FF123B" w:rsidP="00FF123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336</w:t>
            </w:r>
          </w:p>
        </w:tc>
        <w:tc>
          <w:tcPr>
            <w:tcW w:w="7226" w:type="dxa"/>
            <w:vAlign w:val="center"/>
          </w:tcPr>
          <w:p w14:paraId="6D020254" w14:textId="5F74D112" w:rsidR="00FF123B" w:rsidRPr="00304EC8" w:rsidRDefault="00FF123B" w:rsidP="00FF123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read and create notes on the musical stave.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1203DEB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CF40C0E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97F4AF4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36B5E17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9055DF7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DF29CC2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7471A6" w14:textId="77777777" w:rsidR="00FF123B" w:rsidRPr="00D21929" w:rsidRDefault="00FF123B" w:rsidP="00FF123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029E4" w:rsidRPr="00D21929" w14:paraId="718B674A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26ADD525" w14:textId="7ED5D84D" w:rsidR="000029E4" w:rsidRDefault="000029E4" w:rsidP="000029E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337</w:t>
            </w:r>
          </w:p>
        </w:tc>
        <w:tc>
          <w:tcPr>
            <w:tcW w:w="7226" w:type="dxa"/>
            <w:vAlign w:val="center"/>
          </w:tcPr>
          <w:p w14:paraId="75D6C394" w14:textId="2A6A5E75" w:rsidR="000029E4" w:rsidRPr="00304EC8" w:rsidRDefault="000029E4" w:rsidP="000029E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understand the purpose of the treble and bass clefs and use them in transcribing compositions.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B1A0E7C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1AA7F7E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4E9D373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961B1FA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3F59D70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0A58E74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A56DDE4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029E4" w:rsidRPr="00D21929" w14:paraId="574DB88C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ED91159" w14:textId="083B770A" w:rsidR="000029E4" w:rsidRDefault="000029E4" w:rsidP="000029E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338</w:t>
            </w:r>
          </w:p>
        </w:tc>
        <w:tc>
          <w:tcPr>
            <w:tcW w:w="7226" w:type="dxa"/>
            <w:vAlign w:val="center"/>
          </w:tcPr>
          <w:p w14:paraId="087B560E" w14:textId="76C4A45A" w:rsidR="000029E4" w:rsidRPr="00304EC8" w:rsidRDefault="000029E4" w:rsidP="000029E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understand and use the sharp and flat symbols.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EA11EF0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62CE4D0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352AA5A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55DE74F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E7F8669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D544A48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5B2615A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029E4" w:rsidRPr="00D21929" w14:paraId="1DE445A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3A8313FF" w14:textId="3DF24319" w:rsidR="000029E4" w:rsidRDefault="000029E4" w:rsidP="000029E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339</w:t>
            </w:r>
          </w:p>
        </w:tc>
        <w:tc>
          <w:tcPr>
            <w:tcW w:w="7226" w:type="dxa"/>
            <w:vAlign w:val="center"/>
          </w:tcPr>
          <w:p w14:paraId="51A2FF58" w14:textId="613BE73D" w:rsidR="000029E4" w:rsidRPr="00304EC8" w:rsidRDefault="000029E4" w:rsidP="000029E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and understand simple time signatures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52AA769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0655C30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B8E466C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C3084CA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C62FC4B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C75AAF4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92C2716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029E4" w:rsidRPr="00D21929" w14:paraId="0CC48BDF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59645919" w14:textId="249502CF" w:rsidR="000029E4" w:rsidRDefault="000029E4" w:rsidP="000029E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340</w:t>
            </w:r>
          </w:p>
        </w:tc>
        <w:tc>
          <w:tcPr>
            <w:tcW w:w="7226" w:type="dxa"/>
            <w:vAlign w:val="center"/>
          </w:tcPr>
          <w:p w14:paraId="79BAED2B" w14:textId="48A8638D" w:rsidR="000029E4" w:rsidRPr="00304EC8" w:rsidRDefault="000029E4" w:rsidP="000029E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Choose from a wide range of musical vocabulary to accurately describe and appraise music including: pitch, dynamics, tempo, timbre, texture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32989B4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B947444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93D1F2E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8E216AE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48CEB6D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3082BF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914C488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029E4" w:rsidRPr="00D21929" w14:paraId="026E9B58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EE435F1" w14:textId="396802DE" w:rsidR="000029E4" w:rsidRDefault="000029E4" w:rsidP="000029E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341</w:t>
            </w:r>
          </w:p>
        </w:tc>
        <w:tc>
          <w:tcPr>
            <w:tcW w:w="7226" w:type="dxa"/>
            <w:vAlign w:val="center"/>
          </w:tcPr>
          <w:p w14:paraId="43F66173" w14:textId="58F9BC7E" w:rsidR="000029E4" w:rsidRPr="00304EC8" w:rsidRDefault="000029E4" w:rsidP="000029E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Choose from a wide range of musical vocabulary to accurately describe and appraise music including: lyrics, melody, sense of occasion, expressive, solo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E055F34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F223359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E188E90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F21EABF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337A9AE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97561A3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72F737F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029E4" w:rsidRPr="00D21929" w14:paraId="66F29271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38F2A48" w14:textId="4EBC6AC2" w:rsidR="000029E4" w:rsidRDefault="000029E4" w:rsidP="000029E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342</w:t>
            </w:r>
          </w:p>
        </w:tc>
        <w:tc>
          <w:tcPr>
            <w:tcW w:w="7226" w:type="dxa"/>
            <w:vAlign w:val="center"/>
          </w:tcPr>
          <w:p w14:paraId="0655F908" w14:textId="6CC13E34" w:rsidR="000029E4" w:rsidRPr="00304EC8" w:rsidRDefault="000029E4" w:rsidP="000029E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Choose from a wide range of musical vocabulary to accurately describe and appraise music including: harmonies, accompaniments, drones, cyclic patterns, combination of musical elements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B3F5876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8317551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C6E8515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6F45C9C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7918851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5275561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1034ECB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029E4" w:rsidRPr="00D21929" w14:paraId="1EF192D1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CEF5965" w14:textId="23551818" w:rsidR="000029E4" w:rsidRDefault="000029E4" w:rsidP="000029E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343</w:t>
            </w:r>
          </w:p>
        </w:tc>
        <w:tc>
          <w:tcPr>
            <w:tcW w:w="7226" w:type="dxa"/>
            <w:vAlign w:val="center"/>
          </w:tcPr>
          <w:p w14:paraId="354573A0" w14:textId="52E3646B" w:rsidR="000029E4" w:rsidRPr="00304EC8" w:rsidRDefault="000029E4" w:rsidP="000029E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correctly use the term 'cultural context' related to appraise music.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4718562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216ECA6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481734C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5310008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3DAE914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02C8A9E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7CEADE3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029E4" w:rsidRPr="00D21929" w14:paraId="01BF9EFA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46831D7" w14:textId="5893D836" w:rsidR="000029E4" w:rsidRDefault="000029E4" w:rsidP="000029E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344</w:t>
            </w:r>
          </w:p>
        </w:tc>
        <w:tc>
          <w:tcPr>
            <w:tcW w:w="7226" w:type="dxa"/>
            <w:vAlign w:val="center"/>
          </w:tcPr>
          <w:p w14:paraId="2C4CCA1E" w14:textId="56BCC456" w:rsidR="000029E4" w:rsidRPr="00304EC8" w:rsidRDefault="000029E4" w:rsidP="000029E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describe how lyrics often reflect the cultural context of music and have social meaning.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8F29F8B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EDF4547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6718DF5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D5FCFB1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FAF6B0E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7AAC2F0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D055CA2" w14:textId="77777777" w:rsidR="000029E4" w:rsidRPr="00D21929" w:rsidRDefault="000029E4" w:rsidP="000029E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739107C2" w14:textId="77777777" w:rsidR="007A1C0E" w:rsidRDefault="007A1C0E"/>
    <w:p w14:paraId="0A3D9D07" w14:textId="77777777" w:rsidR="000A063D" w:rsidRDefault="000A063D"/>
    <w:p w14:paraId="26DDB392" w14:textId="77777777" w:rsidR="000A063D" w:rsidRDefault="000A063D"/>
    <w:p w14:paraId="5C89A771" w14:textId="77777777" w:rsidR="000A063D" w:rsidRDefault="000A063D"/>
    <w:p w14:paraId="46EF4B5F" w14:textId="77777777" w:rsidR="000A063D" w:rsidRDefault="000A063D"/>
    <w:p w14:paraId="4C92970E" w14:textId="77777777" w:rsidR="000A063D" w:rsidRDefault="000A063D"/>
    <w:p w14:paraId="27ED1C7B" w14:textId="77777777" w:rsidR="000A063D" w:rsidRDefault="000A063D"/>
    <w:p w14:paraId="616D33BC" w14:textId="77777777" w:rsidR="000A063D" w:rsidRDefault="000A063D"/>
    <w:p w14:paraId="3C57F155" w14:textId="77777777" w:rsidR="000A063D" w:rsidRDefault="000A063D"/>
    <w:p w14:paraId="5CBC9AFF" w14:textId="77777777" w:rsidR="000A063D" w:rsidRDefault="000A063D"/>
    <w:p w14:paraId="0808EF02" w14:textId="77777777" w:rsidR="000A063D" w:rsidRDefault="000A063D"/>
    <w:p w14:paraId="16CB31FA" w14:textId="77777777" w:rsidR="000A063D" w:rsidRDefault="000A063D"/>
    <w:p w14:paraId="68719731" w14:textId="77777777" w:rsidR="000A063D" w:rsidRDefault="000A063D"/>
    <w:p w14:paraId="7846376B" w14:textId="77777777" w:rsidR="000A063D" w:rsidRDefault="000A063D"/>
    <w:p w14:paraId="11AB6A4B" w14:textId="77777777" w:rsidR="000A063D" w:rsidRDefault="000A063D"/>
    <w:p w14:paraId="02645F9E" w14:textId="77777777" w:rsidR="000A063D" w:rsidRDefault="000A063D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7A1C0E" w:rsidRPr="00A817B1" w14:paraId="16A702BC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3AA1D7F4" w14:textId="037809C3" w:rsidR="007A1C0E" w:rsidRPr="00A817B1" w:rsidRDefault="007A1C0E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D Curriculum– </w:t>
            </w:r>
            <w:r w:rsidR="008B2DA6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Music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6DE67465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3D0C2ED8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176DDA88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6C654083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0368C8C5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65EAE5B0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7F7A6CA5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8F4A0D" w:rsidRPr="00D21929" w14:paraId="45C75AA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574E250" w14:textId="7EE35B6F" w:rsidR="008F4A0D" w:rsidRDefault="008F4A0D" w:rsidP="008F4A0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301AFF4A" w14:textId="59483FEC" w:rsidR="008F4A0D" w:rsidRPr="00304EC8" w:rsidRDefault="008F4A0D" w:rsidP="008F4A0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build on my previous knowledge through listening.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6C086C3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2FEA840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E898F0B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E417322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FEACCE5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C35C9C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AC4AA55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F4A0D" w:rsidRPr="00D21929" w14:paraId="6CB465B6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5146077" w14:textId="206474FE" w:rsidR="008F4A0D" w:rsidRDefault="008F4A0D" w:rsidP="008F4A0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59C59031" w14:textId="46CBD6A0" w:rsidR="008F4A0D" w:rsidRPr="00304EC8" w:rsidRDefault="008F4A0D" w:rsidP="008F4A0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build on my previous knowledge through performing.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B399546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B20605E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41DC9FE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5DAF8ED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C8C8C45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6EDE352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3699BA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F4A0D" w:rsidRPr="00D21929" w14:paraId="73BA001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35D2BE90" w14:textId="4ED6DAF7" w:rsidR="008F4A0D" w:rsidRDefault="008F4A0D" w:rsidP="008F4A0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70E56BC2" w14:textId="40197571" w:rsidR="008F4A0D" w:rsidRPr="00304EC8" w:rsidRDefault="008F4A0D" w:rsidP="008F4A0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build on my previous knowledge through composing.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C63DC53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E0836E5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C2EA164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3F26DFE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6727C12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10E8D5D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65205EB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F4A0D" w:rsidRPr="00D21929" w14:paraId="2C546CE6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7BBA109" w14:textId="2A5E86B8" w:rsidR="008F4A0D" w:rsidRDefault="008F4A0D" w:rsidP="008F4A0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141D8195" w14:textId="4748CC9E" w:rsidR="008F4A0D" w:rsidRPr="00304EC8" w:rsidRDefault="008F4A0D" w:rsidP="008F4A0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play and perform in ensemble contexts.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B00E428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C3DA0C1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34CFE3A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BC1E97D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92721E5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D4C44F3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FE1ABC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F4A0D" w:rsidRPr="00D21929" w14:paraId="7CA9F3B8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369E62D" w14:textId="2CED9D32" w:rsidR="008F4A0D" w:rsidRDefault="008F4A0D" w:rsidP="008F4A0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70B033F9" w14:textId="1446209C" w:rsidR="008F4A0D" w:rsidRPr="00304EC8" w:rsidRDefault="008F4A0D" w:rsidP="008F4A0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play and perform in solo contexts.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2C6B951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CC01499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FE2DF97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DA86B8F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13346A2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7298E17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03CEF02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F4A0D" w:rsidRPr="00D21929" w14:paraId="7CDA34CE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3CFE7C09" w14:textId="3A1BB037" w:rsidR="008F4A0D" w:rsidRDefault="008F4A0D" w:rsidP="008F4A0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09E928EF" w14:textId="04B843A2" w:rsidR="008F4A0D" w:rsidRPr="00304EC8" w:rsidRDefault="008F4A0D" w:rsidP="008F4A0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Identify the inter-related dimensions of music with increasing sophistication (such as through extended use of tonalities, different types of scales and other musical devices).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0D40D20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2085638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4E09B21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7AC1355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F6E959F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06EC468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471CD34" w14:textId="77777777" w:rsidR="008F4A0D" w:rsidRPr="00D21929" w:rsidRDefault="008F4A0D" w:rsidP="008F4A0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D7171" w:rsidRPr="00D21929" w14:paraId="2294027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E272F3A" w14:textId="4A2B5C85" w:rsidR="000D7171" w:rsidRDefault="000D7171" w:rsidP="000D717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504B966A" w14:textId="6271F24D" w:rsidR="000D7171" w:rsidRPr="00304EC8" w:rsidRDefault="000D7171" w:rsidP="000D717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expressively the inter-related dimensions of music with increasing sophistication (such as through extended use of tonalities, different types of scales and other musical devices).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ED6523F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F1E30BF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44104F3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D67B7F8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F0968D4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7076EA7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2CA3C8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D7171" w:rsidRPr="00D21929" w14:paraId="71D4973E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7EC0E5A" w14:textId="5401AFFE" w:rsidR="000D7171" w:rsidRDefault="000D7171" w:rsidP="000D717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6" w:type="dxa"/>
            <w:vAlign w:val="center"/>
          </w:tcPr>
          <w:p w14:paraId="55EF53E2" w14:textId="1D4B06F0" w:rsidR="000D7171" w:rsidRPr="00304EC8" w:rsidRDefault="000D7171" w:rsidP="000D717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develop vocal and/or instrumental fluency, accuracy and expressiveness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971DFFD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0AAD36B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47D4F91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6624126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26A1B1F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B9F3AFE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6A70E19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D7171" w:rsidRPr="00D21929" w14:paraId="36758ABD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C63DB29" w14:textId="405F32B9" w:rsidR="000D7171" w:rsidRDefault="000D7171" w:rsidP="000D717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6" w:type="dxa"/>
            <w:vAlign w:val="center"/>
          </w:tcPr>
          <w:p w14:paraId="2DDB820C" w14:textId="2614243F" w:rsidR="000D7171" w:rsidRPr="00304EC8" w:rsidRDefault="000D7171" w:rsidP="000D717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compose, extend and develop musical ideas by drawing on a range of musical structures, styles, genres and traditions.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918CB24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7361A8B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1A500A4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2166B9F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12B76A7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B738782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A2271D4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D7171" w:rsidRPr="00D21929" w14:paraId="70C3EE2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D67FBF2" w14:textId="200BFFE1" w:rsidR="000D7171" w:rsidRDefault="000D7171" w:rsidP="000D717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6" w:type="dxa"/>
            <w:vAlign w:val="center"/>
          </w:tcPr>
          <w:p w14:paraId="293954C6" w14:textId="2087CD28" w:rsidR="000D7171" w:rsidRPr="00304EC8" w:rsidRDefault="000D7171" w:rsidP="000D717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the stave and other relevant notations appropriately and accurately in a range of musical styles, genres and traditions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775EBF3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1E98FB6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83B0912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BD7A3C0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AB1B6AC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EB9A79E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3604F03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D7171" w:rsidRPr="00D21929" w14:paraId="701493B9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E1C8CBF" w14:textId="1DF380BD" w:rsidR="000D7171" w:rsidRDefault="000D7171" w:rsidP="000D717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410</w:t>
            </w:r>
          </w:p>
        </w:tc>
        <w:tc>
          <w:tcPr>
            <w:tcW w:w="7226" w:type="dxa"/>
            <w:vAlign w:val="center"/>
          </w:tcPr>
          <w:p w14:paraId="785028CA" w14:textId="073DCBC0" w:rsidR="000D7171" w:rsidRPr="00304EC8" w:rsidRDefault="000D7171" w:rsidP="000D717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listen with increasing discrimination to a wide range of music from great composers.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639D06F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2FE0053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55F4D5D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427C11F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428C862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B9C36D7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2F08469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D7171" w:rsidRPr="00D21929" w14:paraId="29C54F6A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DBD49FE" w14:textId="5C23BEAA" w:rsidR="000D7171" w:rsidRDefault="000D7171" w:rsidP="000D717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411</w:t>
            </w:r>
          </w:p>
        </w:tc>
        <w:tc>
          <w:tcPr>
            <w:tcW w:w="7226" w:type="dxa"/>
            <w:vAlign w:val="center"/>
          </w:tcPr>
          <w:p w14:paraId="71CC8404" w14:textId="521E25E0" w:rsidR="000D7171" w:rsidRPr="00304EC8" w:rsidRDefault="000D7171" w:rsidP="000D717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develop a deep understanding of the music that they perform and listen to, and its history.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DF17920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3C09B37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F0F579C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AA0D237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6AD59F4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60B48A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FFAF63E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D7171" w:rsidRPr="00D21929" w14:paraId="11D8372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2ECE2595" w14:textId="07B4F8D6" w:rsidR="000D7171" w:rsidRDefault="000D7171" w:rsidP="000D717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412</w:t>
            </w:r>
          </w:p>
        </w:tc>
        <w:tc>
          <w:tcPr>
            <w:tcW w:w="7226" w:type="dxa"/>
            <w:vAlign w:val="center"/>
          </w:tcPr>
          <w:p w14:paraId="3584886A" w14:textId="35354351" w:rsidR="000D7171" w:rsidRPr="00304EC8" w:rsidRDefault="000D7171" w:rsidP="000D717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understand musical structures and styles.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87228B2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E8FF482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3A3C969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D72A518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23495C3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662200D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D744DC5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D7171" w:rsidRPr="00D21929" w14:paraId="342A99D3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2FBE6C4" w14:textId="64B9417A" w:rsidR="000D7171" w:rsidRDefault="000D7171" w:rsidP="000D717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413</w:t>
            </w:r>
          </w:p>
        </w:tc>
        <w:tc>
          <w:tcPr>
            <w:tcW w:w="7226" w:type="dxa"/>
            <w:vAlign w:val="center"/>
          </w:tcPr>
          <w:p w14:paraId="74D0C983" w14:textId="0B088591" w:rsidR="000D7171" w:rsidRPr="00304EC8" w:rsidRDefault="000D7171" w:rsidP="000D717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understand musical structures, styles, genres and traditions and identify the expressive use of musical elements.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8CF9E67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FFC99FB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8ABED61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6BE68BF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1C53E4E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6F404C9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A6873AE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D7171" w:rsidRPr="00D21929" w14:paraId="09EF7EFF" w14:textId="77777777" w:rsidTr="00775B70">
        <w:trPr>
          <w:cantSplit/>
          <w:trHeight w:val="567"/>
        </w:trPr>
        <w:tc>
          <w:tcPr>
            <w:tcW w:w="566" w:type="dxa"/>
            <w:vAlign w:val="center"/>
          </w:tcPr>
          <w:p w14:paraId="6593CB04" w14:textId="3D5BB36D" w:rsidR="000D7171" w:rsidRDefault="000D7171" w:rsidP="000D717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414</w:t>
            </w:r>
          </w:p>
        </w:tc>
        <w:tc>
          <w:tcPr>
            <w:tcW w:w="7226" w:type="dxa"/>
            <w:vAlign w:val="center"/>
          </w:tcPr>
          <w:p w14:paraId="71E0532F" w14:textId="40A852AB" w:rsidR="000D7171" w:rsidRPr="00304EC8" w:rsidRDefault="000D7171" w:rsidP="000D717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04EC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appreciate and understand a wide range of musical contexts and styles to inform judgments.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5E42025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BB1FED6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68A37F3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F9147D0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37CA491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FC23CBE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9A13EB6" w14:textId="77777777" w:rsidR="000D7171" w:rsidRPr="00D21929" w:rsidRDefault="000D7171" w:rsidP="000D71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16286533" w14:textId="5C72980B" w:rsidR="00E30E17" w:rsidRDefault="00C25DDC">
      <w:r>
        <w:tab/>
      </w:r>
    </w:p>
    <w:sectPr w:rsidR="00E30E17" w:rsidSect="00F138D7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82FFE" w14:textId="77777777" w:rsidR="00130082" w:rsidRDefault="00130082" w:rsidP="00BE07BB">
      <w:pPr>
        <w:spacing w:after="0" w:line="240" w:lineRule="auto"/>
      </w:pPr>
      <w:r>
        <w:separator/>
      </w:r>
    </w:p>
  </w:endnote>
  <w:endnote w:type="continuationSeparator" w:id="0">
    <w:p w14:paraId="74568960" w14:textId="77777777" w:rsidR="00130082" w:rsidRDefault="00130082" w:rsidP="00BE0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90A87" w14:textId="5FFB4499" w:rsidR="00BE07BB" w:rsidRDefault="00BE07BB" w:rsidP="00BE07BB">
    <w:pPr>
      <w:pStyle w:val="Footer"/>
    </w:pPr>
    <w:bookmarkStart w:id="2" w:name="_Hlk85035505"/>
    <w:bookmarkStart w:id="3" w:name="_Hlk85035506"/>
    <w:bookmarkStart w:id="4" w:name="_Hlk85036007"/>
    <w:bookmarkStart w:id="5" w:name="_Hlk85036008"/>
    <w:bookmarkStart w:id="6" w:name="_Hlk85036009"/>
    <w:bookmarkStart w:id="7" w:name="_Hlk85036010"/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1C65B96F" wp14:editId="05878961">
              <wp:simplePos x="0" y="0"/>
              <wp:positionH relativeFrom="column">
                <wp:posOffset>4819650</wp:posOffset>
              </wp:positionH>
              <wp:positionV relativeFrom="paragraph">
                <wp:posOffset>-259080</wp:posOffset>
              </wp:positionV>
              <wp:extent cx="1571625" cy="1404620"/>
              <wp:effectExtent l="0" t="0" r="9525" b="0"/>
              <wp:wrapSquare wrapText="bothSides"/>
              <wp:docPr id="228" name="Text Box 2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162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0762EF0" w14:textId="45838742" w:rsidR="00BE07BB" w:rsidRDefault="00BE07BB" w:rsidP="00BE07BB">
                          <w:bookmarkStart w:id="8" w:name="_Hlk205280500"/>
                          <w:bookmarkEnd w:id="8"/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1E8DB79" wp14:editId="72E4F270">
                                <wp:extent cx="1195483" cy="360000"/>
                                <wp:effectExtent l="0" t="0" r="5080" b="2540"/>
                                <wp:docPr id="2118531857" name="Picture 3" descr="A logo for a company&#10;&#10;AI-generated content may b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118531857" name="Picture 3" descr="A logo for a company&#10;&#10;AI-generated content may be incorrect."/>
                                        <pic:cNvPicPr/>
                                      </pic:nvPicPr>
                                      <pic:blipFill rotWithShape="1"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19205" b="23243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95483" cy="360000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C65B96F" id="_x0000_t202" coordsize="21600,21600" o:spt="202" path="m,l,21600r21600,l21600,xe">
              <v:stroke joinstyle="miter"/>
              <v:path gradientshapeok="t" o:connecttype="rect"/>
            </v:shapetype>
            <v:shape id="Text Box 228" o:spid="_x0000_s1027" type="#_x0000_t202" style="position:absolute;margin-left:379.5pt;margin-top:-20.4pt;width:123.75pt;height:110.6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" stroked="f">
              <v:textbox style="mso-fit-shape-to-text:t">
                <w:txbxContent>
                  <w:p w14:paraId="50762EF0" w14:textId="45838742" w:rsidR="00BE07BB" w:rsidRDefault="00BE07BB" w:rsidP="00BE07BB">
                    <w:bookmarkStart w:id="9" w:name="_Hlk205280500"/>
                    <w:bookmarkEnd w:id="9"/>
                    <w:r>
                      <w:rPr>
                        <w:noProof/>
                      </w:rPr>
                      <w:drawing>
                        <wp:inline distT="0" distB="0" distL="0" distR="0" wp14:anchorId="61E8DB79" wp14:editId="72E4F270">
                          <wp:extent cx="1195483" cy="360000"/>
                          <wp:effectExtent l="0" t="0" r="5080" b="2540"/>
                          <wp:docPr id="2118531857" name="Picture 3" descr="A logo for a company&#10;&#10;AI-generated content may be incorrect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118531857" name="Picture 3" descr="A logo for a company&#10;&#10;AI-generated content may be incorrect."/>
                                  <pic:cNvPicPr/>
                                </pic:nvPicPr>
                                <pic:blipFill rotWithShape="1"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19205" b="23243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95483" cy="360000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56192" behindDoc="0" locked="0" layoutInCell="1" allowOverlap="1" wp14:anchorId="3BAE0E9A" wp14:editId="1F7304E9">
              <wp:simplePos x="0" y="0"/>
              <wp:positionH relativeFrom="column">
                <wp:posOffset>-257175</wp:posOffset>
              </wp:positionH>
              <wp:positionV relativeFrom="paragraph">
                <wp:posOffset>-287655</wp:posOffset>
              </wp:positionV>
              <wp:extent cx="1323975" cy="609600"/>
              <wp:effectExtent l="0" t="0" r="9525" b="0"/>
              <wp:wrapSquare wrapText="bothSides"/>
              <wp:docPr id="22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975" cy="60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C398379" w14:textId="5744AB5F" w:rsidR="00BE07BB" w:rsidRDefault="00BE07BB" w:rsidP="00BE07BB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06F4517" wp14:editId="66667D49">
                                <wp:extent cx="996708" cy="360000"/>
                                <wp:effectExtent l="0" t="0" r="0" b="2540"/>
                                <wp:docPr id="1330911825" name="Picture 4" descr="A logo for a company&#10;&#10;AI-generated content may b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330911825" name="Picture 4" descr="A logo for a company&#10;&#10;AI-generated content may be incorrect."/>
                                        <pic:cNvPicPr/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996708" cy="36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BAE0E9A" id="Text Box 2" o:spid="_x0000_s1028" type="#_x0000_t202" style="position:absolute;margin-left:-20.25pt;margin-top:-22.65pt;width:104.25pt;height:48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" stroked="f">
              <v:textbox>
                <w:txbxContent>
                  <w:p w14:paraId="6C398379" w14:textId="5744AB5F" w:rsidR="00BE07BB" w:rsidRDefault="00BE07BB" w:rsidP="00BE07BB">
                    <w:r>
                      <w:rPr>
                        <w:noProof/>
                      </w:rPr>
                      <w:drawing>
                        <wp:inline distT="0" distB="0" distL="0" distR="0" wp14:anchorId="006F4517" wp14:editId="66667D49">
                          <wp:extent cx="996708" cy="360000"/>
                          <wp:effectExtent l="0" t="0" r="0" b="2540"/>
                          <wp:docPr id="1330911825" name="Picture 4" descr="A logo for a company&#10;&#10;AI-generated content may be incorrect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330911825" name="Picture 4" descr="A logo for a company&#10;&#10;AI-generated content may be incorrect.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996708" cy="36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>
      <w:ptab w:relativeTo="margin" w:alignment="center" w:leader="none"/>
    </w:r>
    <w:r w:rsidRPr="00B07B27">
      <w:t xml:space="preserve">iASEND is a division of </w:t>
    </w:r>
    <w:r>
      <w:t xml:space="preserve">iTRACK Education </w:t>
    </w:r>
    <w:r w:rsidRPr="00B07B27">
      <w:t>© 202</w:t>
    </w:r>
    <w:r>
      <w:t>1</w:t>
    </w:r>
    <w:r>
      <w:ptab w:relativeTo="margin" w:alignment="right" w:leader="none"/>
    </w:r>
    <w:bookmarkStart w:id="10" w:name="_Hlk205280485"/>
    <w:bookmarkEnd w:id="2"/>
    <w:bookmarkEnd w:id="3"/>
    <w:bookmarkEnd w:id="4"/>
    <w:bookmarkEnd w:id="5"/>
    <w:bookmarkEnd w:id="6"/>
    <w:bookmarkEnd w:id="7"/>
    <w:bookmarkEnd w:id="10"/>
  </w:p>
  <w:p w14:paraId="7F5B5521" w14:textId="22421FDE" w:rsidR="00BE07BB" w:rsidRDefault="00BE07BB">
    <w:pPr>
      <w:pStyle w:val="Footer"/>
    </w:pP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9B2B3" w14:textId="77777777" w:rsidR="00130082" w:rsidRDefault="00130082" w:rsidP="00BE07BB">
      <w:pPr>
        <w:spacing w:after="0" w:line="240" w:lineRule="auto"/>
      </w:pPr>
      <w:bookmarkStart w:id="0" w:name="_Hlk205280489"/>
      <w:bookmarkEnd w:id="0"/>
      <w:r>
        <w:separator/>
      </w:r>
    </w:p>
  </w:footnote>
  <w:footnote w:type="continuationSeparator" w:id="0">
    <w:p w14:paraId="6AB866DE" w14:textId="77777777" w:rsidR="00130082" w:rsidRDefault="00130082" w:rsidP="00BE07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8CF67" w14:textId="51FA2FB7" w:rsidR="00F138D7" w:rsidRDefault="00F138D7" w:rsidP="00F138D7">
    <w:pPr>
      <w:tabs>
        <w:tab w:val="left" w:pos="6252"/>
        <w:tab w:val="right" w:pos="9026"/>
      </w:tabs>
    </w:pPr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387317FD" wp14:editId="326C1DDA">
              <wp:simplePos x="0" y="0"/>
              <wp:positionH relativeFrom="column">
                <wp:posOffset>0</wp:posOffset>
              </wp:positionH>
              <wp:positionV relativeFrom="paragraph">
                <wp:posOffset>525145</wp:posOffset>
              </wp:positionV>
              <wp:extent cx="1571625" cy="1404620"/>
              <wp:effectExtent l="0" t="0" r="9525" b="0"/>
              <wp:wrapSquare wrapText="bothSides"/>
              <wp:docPr id="1457937354" name="Text Box 14579373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162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44A9019" w14:textId="508DD8E6" w:rsidR="00F138D7" w:rsidRDefault="00F138D7" w:rsidP="00F138D7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87317FD" id="_x0000_t202" coordsize="21600,21600" o:spt="202" path="m,l,21600r21600,l21600,xe">
              <v:stroke joinstyle="miter"/>
              <v:path gradientshapeok="t" o:connecttype="rect"/>
            </v:shapetype>
            <v:shape id="Text Box 1457937354" o:spid="_x0000_s1026" type="#_x0000_t202" style="position:absolute;margin-left:0;margin-top:41.35pt;width:123.7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" stroked="f">
              <v:textbox style="mso-fit-shape-to-text:t">
                <w:txbxContent>
                  <w:p w14:paraId="544A9019" w14:textId="508DD8E6" w:rsidR="00F138D7" w:rsidRDefault="00F138D7" w:rsidP="00F138D7"/>
                </w:txbxContent>
              </v:textbox>
              <w10:wrap type="square"/>
            </v:shape>
          </w:pict>
        </mc:Fallback>
      </mc:AlternateContent>
    </w:r>
    <w:r w:rsidR="00EA68E8">
      <w:rPr>
        <w:noProof/>
      </w:rPr>
      <w:drawing>
        <wp:inline distT="0" distB="0" distL="0" distR="0" wp14:anchorId="30686D5C" wp14:editId="6094B6C1">
          <wp:extent cx="1793225" cy="540000"/>
          <wp:effectExtent l="0" t="0" r="0" b="0"/>
          <wp:docPr id="1357504111" name="Picture 3" descr="A logo for a company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8531857" name="Picture 3" descr="A logo for a company&#10;&#10;AI-generated content may be incorrect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205" b="23243"/>
                  <a:stretch>
                    <a:fillRect/>
                  </a:stretch>
                </pic:blipFill>
                <pic:spPr bwMode="auto">
                  <a:xfrm>
                    <a:off x="0" y="0"/>
                    <a:ext cx="1793225" cy="54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7BB"/>
    <w:rsid w:val="000029E4"/>
    <w:rsid w:val="00035394"/>
    <w:rsid w:val="00060447"/>
    <w:rsid w:val="000672EA"/>
    <w:rsid w:val="00072DAB"/>
    <w:rsid w:val="00077AA1"/>
    <w:rsid w:val="0009104E"/>
    <w:rsid w:val="000A063D"/>
    <w:rsid w:val="000A0B45"/>
    <w:rsid w:val="000A416D"/>
    <w:rsid w:val="000B5BB1"/>
    <w:rsid w:val="000C464E"/>
    <w:rsid w:val="000D7171"/>
    <w:rsid w:val="000F0322"/>
    <w:rsid w:val="000F1668"/>
    <w:rsid w:val="000F2DCF"/>
    <w:rsid w:val="00130082"/>
    <w:rsid w:val="00153D2E"/>
    <w:rsid w:val="0015682D"/>
    <w:rsid w:val="001756C1"/>
    <w:rsid w:val="001D5443"/>
    <w:rsid w:val="001E1BFB"/>
    <w:rsid w:val="002103C8"/>
    <w:rsid w:val="00233F74"/>
    <w:rsid w:val="0027735A"/>
    <w:rsid w:val="00282F99"/>
    <w:rsid w:val="002F7E60"/>
    <w:rsid w:val="00304EC8"/>
    <w:rsid w:val="00315EF6"/>
    <w:rsid w:val="003434C9"/>
    <w:rsid w:val="0034681D"/>
    <w:rsid w:val="003C3AA3"/>
    <w:rsid w:val="003C4A87"/>
    <w:rsid w:val="004030C8"/>
    <w:rsid w:val="00427178"/>
    <w:rsid w:val="00430AB5"/>
    <w:rsid w:val="004A6CC9"/>
    <w:rsid w:val="004F418E"/>
    <w:rsid w:val="005264CD"/>
    <w:rsid w:val="005469DA"/>
    <w:rsid w:val="0055234F"/>
    <w:rsid w:val="00592A0F"/>
    <w:rsid w:val="00602191"/>
    <w:rsid w:val="00625FF9"/>
    <w:rsid w:val="006D3600"/>
    <w:rsid w:val="006F7B33"/>
    <w:rsid w:val="00707173"/>
    <w:rsid w:val="0075459B"/>
    <w:rsid w:val="00770823"/>
    <w:rsid w:val="007A1C0E"/>
    <w:rsid w:val="007C11C0"/>
    <w:rsid w:val="00805BCA"/>
    <w:rsid w:val="008357EE"/>
    <w:rsid w:val="00861536"/>
    <w:rsid w:val="00867E08"/>
    <w:rsid w:val="008B051E"/>
    <w:rsid w:val="008B2DA6"/>
    <w:rsid w:val="008F3745"/>
    <w:rsid w:val="008F4A0D"/>
    <w:rsid w:val="009102AC"/>
    <w:rsid w:val="00941C75"/>
    <w:rsid w:val="009C2B0E"/>
    <w:rsid w:val="009D6F66"/>
    <w:rsid w:val="009D7FE3"/>
    <w:rsid w:val="009E2713"/>
    <w:rsid w:val="00A13348"/>
    <w:rsid w:val="00A1763C"/>
    <w:rsid w:val="00A46FC2"/>
    <w:rsid w:val="00A568E4"/>
    <w:rsid w:val="00A576A6"/>
    <w:rsid w:val="00A72923"/>
    <w:rsid w:val="00A72DCE"/>
    <w:rsid w:val="00A817B1"/>
    <w:rsid w:val="00A869A9"/>
    <w:rsid w:val="00AA331E"/>
    <w:rsid w:val="00AA6CF7"/>
    <w:rsid w:val="00B0037C"/>
    <w:rsid w:val="00B030A3"/>
    <w:rsid w:val="00B21B38"/>
    <w:rsid w:val="00B512D1"/>
    <w:rsid w:val="00B67BF5"/>
    <w:rsid w:val="00B7405A"/>
    <w:rsid w:val="00BA43DB"/>
    <w:rsid w:val="00BA5E83"/>
    <w:rsid w:val="00BE07BB"/>
    <w:rsid w:val="00C055DA"/>
    <w:rsid w:val="00C05AAA"/>
    <w:rsid w:val="00C25DDC"/>
    <w:rsid w:val="00C359B4"/>
    <w:rsid w:val="00C40FC1"/>
    <w:rsid w:val="00C70F34"/>
    <w:rsid w:val="00C75FFE"/>
    <w:rsid w:val="00CB5814"/>
    <w:rsid w:val="00CC0B15"/>
    <w:rsid w:val="00CC3280"/>
    <w:rsid w:val="00CE2949"/>
    <w:rsid w:val="00CF5BE3"/>
    <w:rsid w:val="00D21929"/>
    <w:rsid w:val="00D362A4"/>
    <w:rsid w:val="00D36539"/>
    <w:rsid w:val="00D367FB"/>
    <w:rsid w:val="00D36F83"/>
    <w:rsid w:val="00D72969"/>
    <w:rsid w:val="00DA37B8"/>
    <w:rsid w:val="00DB7F88"/>
    <w:rsid w:val="00DE0D23"/>
    <w:rsid w:val="00DE148F"/>
    <w:rsid w:val="00E15FC0"/>
    <w:rsid w:val="00E30E17"/>
    <w:rsid w:val="00E71F88"/>
    <w:rsid w:val="00E75EAE"/>
    <w:rsid w:val="00E768EE"/>
    <w:rsid w:val="00EA68E8"/>
    <w:rsid w:val="00F138D7"/>
    <w:rsid w:val="00F220A2"/>
    <w:rsid w:val="00F40264"/>
    <w:rsid w:val="00F92585"/>
    <w:rsid w:val="00FC3A97"/>
    <w:rsid w:val="00FF123B"/>
    <w:rsid w:val="00FF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6627CA"/>
  <w15:chartTrackingRefBased/>
  <w15:docId w15:val="{14DD5269-4B02-4470-81B2-9A6B920B7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1929"/>
  </w:style>
  <w:style w:type="paragraph" w:styleId="Heading1">
    <w:name w:val="heading 1"/>
    <w:basedOn w:val="Normal"/>
    <w:next w:val="Normal"/>
    <w:link w:val="Heading1Char"/>
    <w:uiPriority w:val="9"/>
    <w:qFormat/>
    <w:rsid w:val="00BE07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07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07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07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07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07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07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07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07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07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07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07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07B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07B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07B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07B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07B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07B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07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7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07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07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07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7B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07B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07B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7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7B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07B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E07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E07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7BB"/>
  </w:style>
  <w:style w:type="paragraph" w:styleId="Footer">
    <w:name w:val="footer"/>
    <w:basedOn w:val="Normal"/>
    <w:link w:val="FooterChar"/>
    <w:uiPriority w:val="99"/>
    <w:unhideWhenUsed/>
    <w:rsid w:val="00BE07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7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0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093D5-967F-4696-9EAC-30130F02B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2040</Words>
  <Characters>11632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Vicki Clayson</dc:creator>
  <cp:keywords/>
  <dc:description/>
  <cp:lastModifiedBy>Vicki Clayson</cp:lastModifiedBy>
  <cp:revision>32</cp:revision>
  <dcterms:created xsi:type="dcterms:W3CDTF">2025-08-05T16:15:00Z</dcterms:created>
  <dcterms:modified xsi:type="dcterms:W3CDTF">2025-08-07T13:42:00Z</dcterms:modified>
</cp:coreProperties>
</file>